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528DC1C3" w:rsidR="00A34936" w:rsidRPr="0033743C" w:rsidRDefault="00414F13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414F13">
              <w:rPr>
                <w:rFonts w:ascii="Trebuchet MS" w:hAnsi="Trebuchet MS"/>
                <w:b/>
                <w:bCs/>
                <w:sz w:val="130"/>
                <w:szCs w:val="130"/>
              </w:rPr>
              <w:t>O</w:t>
            </w:r>
            <w:r w:rsidRPr="00414F13">
              <w:rPr>
                <w:rFonts w:ascii="Trebuchet MS" w:hAnsi="Trebuchet MS"/>
                <w:sz w:val="168"/>
                <w:szCs w:val="168"/>
              </w:rPr>
              <w:t>utubro</w:t>
            </w:r>
            <w:proofErr w:type="spellEnd"/>
            <w:r w:rsidRPr="00414F13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EB340D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529D7F2F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4C4B5B0E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18E6101D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4F9E7A93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342AF06" w14:textId="2C79D0C7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0414C21" w14:textId="5518C685" w:rsidR="00EB340D" w:rsidRPr="00EB340D" w:rsidRDefault="00EB340D" w:rsidP="00EB340D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4124464" w14:textId="29DC7C3A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</w:tr>
      <w:tr w:rsidR="00EB340D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4E7B9691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3762B2D5" w14:textId="5EB44C08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0737150" w14:textId="308F3ADF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47CF0565" w14:textId="7A6F5C7D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C0ECCC7" w14:textId="274FE025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0ED2ED60" w14:textId="1D9F7D96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CE931BF" w14:textId="76F5398F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</w:tr>
      <w:tr w:rsidR="00EB340D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0CE8F116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2C717ED9" w14:textId="3C66C016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91C18FC" w14:textId="5A48F857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28" w:type="pct"/>
          </w:tcPr>
          <w:p w14:paraId="65F74054" w14:textId="1643AE75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596BCCFA" w14:textId="3A46B0CA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7A37355" w14:textId="2308E107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748C358E" w14:textId="6900D638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</w:tr>
      <w:tr w:rsidR="00EB340D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5531EB63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3D08A341" w14:textId="275CFE8C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0F6BBFEB" w14:textId="0C482427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28" w:type="pct"/>
          </w:tcPr>
          <w:p w14:paraId="33AE62E7" w14:textId="75A80401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44150B2A" w14:textId="4B74F286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65A1C87" w14:textId="7E8DC4F9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A0551D0" w14:textId="38726C01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</w:tr>
      <w:tr w:rsidR="00EB340D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3D2C7F61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3CE6279A" w14:textId="297B4704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648A10B1" w14:textId="772F4F5F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FAF36A9" w14:textId="6ED22F3A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1FD0BB80" w14:textId="6B827CF7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5B5E9A1" w14:textId="2BE134BE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D08DF2" w14:textId="1C454879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</w:tr>
      <w:tr w:rsidR="00EB340D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198D9C39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58C405C" w14:textId="1B54C7FD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708DC61C" w14:textId="05C0AA35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09F62553" w14:textId="1C85460D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3028C16" w14:textId="23D4C6BB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53C504E7" w14:textId="77F4294B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859F4C0" w14:textId="14832110" w:rsidR="00EB340D" w:rsidRPr="00EB340D" w:rsidRDefault="00EB340D" w:rsidP="00EB340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B340D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414F13"/>
    <w:rsid w:val="00593B78"/>
    <w:rsid w:val="005B773C"/>
    <w:rsid w:val="006B69BE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23BEC"/>
    <w:rsid w:val="00C8621C"/>
    <w:rsid w:val="00D710CA"/>
    <w:rsid w:val="00E010B5"/>
    <w:rsid w:val="00E657C3"/>
    <w:rsid w:val="00E70852"/>
    <w:rsid w:val="00E752B6"/>
    <w:rsid w:val="00EB340D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2025-09-30T18:36:00Z</dcterms:modified>
</cp:coreProperties>
</file>