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A115E">
        <w:trPr>
          <w:trHeight w:val="1814"/>
        </w:trPr>
        <w:tc>
          <w:tcPr>
            <w:tcW w:w="714" w:type="pct"/>
            <w:tcBorders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015F2B17" w:rsidR="00BA0938" w:rsidRPr="005A115E" w:rsidRDefault="00EA49AA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Agosto</w:t>
            </w:r>
          </w:p>
        </w:tc>
        <w:tc>
          <w:tcPr>
            <w:tcW w:w="716" w:type="pct"/>
            <w:tcBorders>
              <w:left w:val="nil"/>
              <w:bottom w:val="single" w:sz="18" w:space="0" w:color="DA485B"/>
            </w:tcBorders>
            <w:vAlign w:val="bottom"/>
          </w:tcPr>
          <w:p w14:paraId="03F2B507" w14:textId="33FE9A35" w:rsidR="00BA0938" w:rsidRPr="005A115E" w:rsidRDefault="00E745D6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202</w:t>
            </w:r>
            <w:r w:rsidR="00116587"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6</w:t>
            </w:r>
          </w:p>
        </w:tc>
      </w:tr>
      <w:tr w:rsidR="00EA71DD" w:rsidRPr="00484037" w14:paraId="2AAA8526" w14:textId="77777777" w:rsidTr="005A115E">
        <w:trPr>
          <w:trHeight w:val="376"/>
        </w:trPr>
        <w:tc>
          <w:tcPr>
            <w:tcW w:w="714" w:type="pct"/>
            <w:tcBorders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EA49AA" w14:paraId="4BD65EDC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BB4008A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77859BB9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D1D48FB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61F69E21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19B22308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2537EE1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18375A94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</w:tr>
      <w:tr w:rsidR="00EA49AA" w14:paraId="29265D3B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1E9A9544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2B5D1FB4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2E96199A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4F610149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577B2D47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2B84DBE1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22F40D79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</w:tr>
      <w:tr w:rsidR="00EA49AA" w14:paraId="41EF72D6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07B5A06B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5DD7EAF5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3F5D9AC9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507EC70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1C0628E1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335B0F50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47674628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</w:tr>
      <w:tr w:rsidR="00EA49AA" w14:paraId="3920929F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5FFB3B0E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44156FB6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056B7AFA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075984D7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1049F28B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7FEA6814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5EA7C033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</w:tr>
      <w:tr w:rsidR="00EA49AA" w14:paraId="31E2493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648544F5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67B36270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67D4510E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7367547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5F3E13E9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6B8EB9CB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5D7A8D04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</w:tr>
      <w:tr w:rsidR="00EA49AA" w14:paraId="3E0F33A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4180BE6D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A49AA">
              <w:rPr>
                <w:rFonts w:ascii="Mistral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4F99EF22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C0F3CBC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1230252F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EF96F51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A56CCBF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56551D6D" w:rsidR="00EA49AA" w:rsidRPr="00EA49AA" w:rsidRDefault="00EA49AA" w:rsidP="00EA49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A115E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201D4"/>
    <w:rsid w:val="00C778B8"/>
    <w:rsid w:val="00D54080"/>
    <w:rsid w:val="00E04649"/>
    <w:rsid w:val="00E745D6"/>
    <w:rsid w:val="00EA49AA"/>
    <w:rsid w:val="00EA71DD"/>
    <w:rsid w:val="00ED2A0B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2026-01-15T13:56:00Z</dcterms:modified>
</cp:coreProperties>
</file>