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A115E">
        <w:trPr>
          <w:trHeight w:val="1814"/>
        </w:trPr>
        <w:tc>
          <w:tcPr>
            <w:tcW w:w="714" w:type="pct"/>
            <w:tcBorders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1678647B" w:rsidR="00BA0938" w:rsidRPr="00984B9F" w:rsidRDefault="00984B9F" w:rsidP="00A34936">
            <w:pPr>
              <w:jc w:val="center"/>
              <w:rPr>
                <w:rFonts w:ascii="Cambria" w:hAnsi="Cambria"/>
                <w:color w:val="DA485B"/>
                <w:sz w:val="154"/>
                <w:szCs w:val="154"/>
              </w:rPr>
            </w:pPr>
            <w:r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Julio</w:t>
            </w:r>
          </w:p>
        </w:tc>
        <w:tc>
          <w:tcPr>
            <w:tcW w:w="716" w:type="pct"/>
            <w:tcBorders>
              <w:left w:val="nil"/>
              <w:bottom w:val="single" w:sz="18" w:space="0" w:color="DA485B"/>
            </w:tcBorders>
            <w:vAlign w:val="bottom"/>
          </w:tcPr>
          <w:p w14:paraId="03F2B507" w14:textId="33FE9A35" w:rsidR="00BA0938" w:rsidRPr="005A115E" w:rsidRDefault="00E745D6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202</w:t>
            </w:r>
            <w:r w:rsidR="00116587"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6</w:t>
            </w:r>
          </w:p>
        </w:tc>
      </w:tr>
      <w:tr w:rsidR="00EA71DD" w:rsidRPr="00484037" w14:paraId="2AAA8526" w14:textId="77777777" w:rsidTr="005A115E">
        <w:trPr>
          <w:trHeight w:val="376"/>
        </w:trPr>
        <w:tc>
          <w:tcPr>
            <w:tcW w:w="714" w:type="pct"/>
            <w:tcBorders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984B9F" w14:paraId="4BD65EDC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1E26076A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33F7391D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2E56CB94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52CCAF87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1176A1D1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0F2A8541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6D46B62C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984B9F" w14:paraId="29265D3B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4CC7B297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241B2765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40C30DAE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15F0AAB3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4CD14A60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141F2B4E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0ACD0E6E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984B9F" w14:paraId="41EF72D6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77AF4330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19B16F3E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7055917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3337B0B5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7A82D210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07C1A681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2B1D4B8D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984B9F" w14:paraId="3920929F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1DE82BE7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EE901ED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7BFBC619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04EBA798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5F892518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2B60F05F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40F24082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984B9F" w14:paraId="31E2493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28A18675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57AFF811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14CC7B8C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03AC5566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0554CBA0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21147AFD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29BF08CA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984B9F" w14:paraId="3E0F33A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20C0EECC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2495D18B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22947546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3463C59D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72A0E0F0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20E24D47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24BB5A76" w:rsidR="00984B9F" w:rsidRPr="00984B9F" w:rsidRDefault="00984B9F" w:rsidP="00984B9F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984B9F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86C0F"/>
    <w:rsid w:val="0039102F"/>
    <w:rsid w:val="00484037"/>
    <w:rsid w:val="005A115E"/>
    <w:rsid w:val="006B69BE"/>
    <w:rsid w:val="006C77B9"/>
    <w:rsid w:val="00821E8C"/>
    <w:rsid w:val="00871E35"/>
    <w:rsid w:val="00911685"/>
    <w:rsid w:val="00984B9F"/>
    <w:rsid w:val="00A34936"/>
    <w:rsid w:val="00A74B9C"/>
    <w:rsid w:val="00B11571"/>
    <w:rsid w:val="00BA0938"/>
    <w:rsid w:val="00BB05D0"/>
    <w:rsid w:val="00C201D4"/>
    <w:rsid w:val="00C778B8"/>
    <w:rsid w:val="00D54080"/>
    <w:rsid w:val="00E04649"/>
    <w:rsid w:val="00E745D6"/>
    <w:rsid w:val="00EA71DD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2026-01-15T13:56:00Z</dcterms:modified>
</cp:coreProperties>
</file>