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A115E">
        <w:trPr>
          <w:trHeight w:val="1814"/>
        </w:trPr>
        <w:tc>
          <w:tcPr>
            <w:tcW w:w="714" w:type="pct"/>
            <w:tcBorders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3709D7E7" w:rsidR="00BA0938" w:rsidRPr="005A115E" w:rsidRDefault="00116587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  <w:r w:rsidRPr="005A115E"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Ma</w:t>
            </w:r>
            <w:r w:rsidR="00CA6299"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y</w:t>
            </w:r>
            <w:r w:rsidR="00E04649" w:rsidRPr="005A115E"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o</w:t>
            </w:r>
          </w:p>
        </w:tc>
        <w:tc>
          <w:tcPr>
            <w:tcW w:w="716" w:type="pct"/>
            <w:tcBorders>
              <w:left w:val="nil"/>
              <w:bottom w:val="single" w:sz="18" w:space="0" w:color="DA485B"/>
            </w:tcBorders>
            <w:vAlign w:val="bottom"/>
          </w:tcPr>
          <w:p w14:paraId="03F2B507" w14:textId="33FE9A35" w:rsidR="00BA0938" w:rsidRPr="005A115E" w:rsidRDefault="00E745D6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202</w:t>
            </w:r>
            <w:r w:rsidR="00116587"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6</w:t>
            </w:r>
          </w:p>
        </w:tc>
      </w:tr>
      <w:tr w:rsidR="00EA71DD" w:rsidRPr="00484037" w14:paraId="2AAA8526" w14:textId="77777777" w:rsidTr="005A115E">
        <w:trPr>
          <w:trHeight w:val="376"/>
        </w:trPr>
        <w:tc>
          <w:tcPr>
            <w:tcW w:w="714" w:type="pct"/>
            <w:tcBorders>
              <w:bottom w:val="single" w:sz="18" w:space="0" w:color="DA485B"/>
              <w:right w:val="single" w:sz="18" w:space="0" w:color="auto"/>
            </w:tcBorders>
            <w:vAlign w:val="center"/>
          </w:tcPr>
          <w:p w14:paraId="4CD1B918" w14:textId="1B3DD8EE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24B69FC4" w14:textId="61A1FB4D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D1BF813" w14:textId="1708B24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proofErr w:type="spellStart"/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Mié</w:t>
            </w:r>
            <w:proofErr w:type="spellEnd"/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508AA87" w14:textId="47975A8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Jue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3882A44E" w14:textId="6014F66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Vie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6E62512" w14:textId="274FD60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left w:val="single" w:sz="18" w:space="0" w:color="auto"/>
              <w:bottom w:val="single" w:sz="18" w:space="0" w:color="DA485B"/>
            </w:tcBorders>
            <w:vAlign w:val="center"/>
          </w:tcPr>
          <w:p w14:paraId="4628EA1F" w14:textId="6002E941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CA6299" w14:paraId="4BD65EDC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DA485B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5BB4008A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77859BB9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4D1D48FB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61F69E21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60035FD7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7C809F48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6D6B87BD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</w:tr>
      <w:tr w:rsidR="00CA6299" w14:paraId="29265D3B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51433DCB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1BA67063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5B323F0F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31AA0C06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639C1965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76872203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3930C3A1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</w:tr>
      <w:tr w:rsidR="00CA6299" w14:paraId="41EF72D6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1ECDB8C1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55357F9B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006D3FB2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7A312FBB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4C010F3F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5FB2C212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67CC12BD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</w:tr>
      <w:tr w:rsidR="00CA6299" w14:paraId="3920929F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1AF7D393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307C6BFF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3047D4F4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4EC15AC6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6AC4385E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04B35135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6E3F16AC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</w:tr>
      <w:tr w:rsidR="00CA6299" w14:paraId="31E2493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0555BC13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451CD47B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7E1059A2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44B8BB8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713BF306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23E71D93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7466558F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hAnsi="Mistral"/>
                <w:sz w:val="48"/>
                <w:szCs w:val="48"/>
              </w:rPr>
              <w:t>31</w:t>
            </w:r>
          </w:p>
        </w:tc>
      </w:tr>
      <w:tr w:rsidR="00CA6299" w14:paraId="3E0F33A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5F77C856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4F99EF22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5C0F3CBC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1230252F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0EF96F51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1A56CCBF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56551D6D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0FDA527C" w:rsidR="006C77B9" w:rsidRPr="00B11571" w:rsidRDefault="00EA71DD" w:rsidP="00EA71DD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51"/>
      <w:r w:rsidRPr="00585523">
        <w:rPr>
          <w:rFonts w:ascii="Mostley Script" w:hAnsi="Mostley Script"/>
          <w:sz w:val="36"/>
          <w:szCs w:val="36"/>
        </w:rPr>
        <w:t xml:space="preserve">Calendario </w:t>
      </w:r>
      <w:proofErr w:type="spellStart"/>
      <w:r w:rsidRPr="00585523">
        <w:rPr>
          <w:rFonts w:ascii="Mostley Script" w:hAnsi="Mostley Script"/>
          <w:sz w:val="36"/>
          <w:szCs w:val="36"/>
        </w:rPr>
        <w:t>imprimible</w:t>
      </w:r>
      <w:proofErr w:type="spellEnd"/>
      <w:r w:rsidRPr="00585523">
        <w:rPr>
          <w:rFonts w:ascii="Mostley Script" w:hAnsi="Mostley Script"/>
          <w:sz w:val="36"/>
          <w:szCs w:val="36"/>
        </w:rPr>
        <w:t xml:space="preserve"> de </w:t>
      </w:r>
      <w:r w:rsidRPr="0058552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A115E"/>
    <w:rsid w:val="006B69BE"/>
    <w:rsid w:val="006C77B9"/>
    <w:rsid w:val="00821E8C"/>
    <w:rsid w:val="00871E35"/>
    <w:rsid w:val="00911685"/>
    <w:rsid w:val="00A34936"/>
    <w:rsid w:val="00A74B9C"/>
    <w:rsid w:val="00B11571"/>
    <w:rsid w:val="00BA0938"/>
    <w:rsid w:val="00BB05D0"/>
    <w:rsid w:val="00C201D4"/>
    <w:rsid w:val="00C778B8"/>
    <w:rsid w:val="00CA6299"/>
    <w:rsid w:val="00D54080"/>
    <w:rsid w:val="00E04649"/>
    <w:rsid w:val="00E745D6"/>
    <w:rsid w:val="00EA71DD"/>
    <w:rsid w:val="00ED2A0B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2026-01-15T13:56:00Z</dcterms:modified>
</cp:coreProperties>
</file>