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5B2BC534" w:rsidR="00B10B76" w:rsidRPr="002A6207" w:rsidRDefault="00960564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JUNIO</w:t>
            </w:r>
            <w:r w:rsidR="00E41F11" w:rsidRPr="00E41F1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96056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4AECAAF2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7466E705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2AB9943E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2C78D7E1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32FEA5E9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6E2FA6F2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352480CF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96056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46E5872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2843DFB0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4EE92759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619754F3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05A2E365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54FA497F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20E262A2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96056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7EE9DFF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082FFB82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33D062B9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5C682B65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2355B9E1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2AC8ADB4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6FBC985F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96056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312E6761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5C40B93F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3A0F8AE4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015020FA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7A0DC99E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7DFCB871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633CD124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96056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2F30494A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3CE6279A" w14:textId="6A787558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960564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648A10B1" w14:textId="46D211B5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61DBC2EE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41BF458B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25A839D4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97E1994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96056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960564" w:rsidRPr="00960564" w:rsidRDefault="00960564" w:rsidP="0096056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960564"/>
    <w:rsid w:val="009B0AEF"/>
    <w:rsid w:val="00A24869"/>
    <w:rsid w:val="00A34936"/>
    <w:rsid w:val="00A74B9C"/>
    <w:rsid w:val="00AC631B"/>
    <w:rsid w:val="00B10B76"/>
    <w:rsid w:val="00B11571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2026-01-15T14:02:00Z</dcterms:modified>
</cp:coreProperties>
</file>