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50E5713" w:rsidR="00B10B76" w:rsidRPr="002A6207" w:rsidRDefault="00E41F11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E41F11">
              <w:rPr>
                <w:rFonts w:ascii="Mistral" w:hAnsi="Mistral"/>
                <w:sz w:val="200"/>
                <w:szCs w:val="200"/>
              </w:rPr>
              <w:t>MA</w:t>
            </w:r>
            <w:r w:rsidR="004C2E43">
              <w:rPr>
                <w:rFonts w:ascii="Mistral" w:hAnsi="Mistral"/>
                <w:sz w:val="200"/>
                <w:szCs w:val="200"/>
              </w:rPr>
              <w:t>Y</w:t>
            </w:r>
            <w:r w:rsidRPr="00E41F11">
              <w:rPr>
                <w:rFonts w:ascii="Mistral" w:hAnsi="Mistral"/>
                <w:sz w:val="200"/>
                <w:szCs w:val="200"/>
              </w:rPr>
              <w:t xml:space="preserve">O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4C2E43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C4B27C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E59328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41D56737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0F561AF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7554CBC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511A379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4C2E43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5D26A0C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243B4D4A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1210DE56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2C2E438A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05E1C4C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4145B56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2A4CADA6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4C2E43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AAE777E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722B13D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79A4C44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410A688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4757E3D2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1CBC9A8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5203E7C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4C2E43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ADEBA0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4D9322AA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20A5AD4D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0EF618C6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1221277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1CF2E6C8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2D8C3A22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4C2E43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79EFC0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29374B92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495AEE57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4076525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1641286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5CB6A5C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6602479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hAnsi="Bahnschrift"/>
                <w:sz w:val="48"/>
                <w:szCs w:val="48"/>
              </w:rPr>
              <w:t>31</w:t>
            </w:r>
          </w:p>
        </w:tc>
      </w:tr>
      <w:tr w:rsidR="004C2E43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C2E43"/>
    <w:rsid w:val="004F6940"/>
    <w:rsid w:val="006B69BE"/>
    <w:rsid w:val="006C77B9"/>
    <w:rsid w:val="008E162A"/>
    <w:rsid w:val="009B0AEF"/>
    <w:rsid w:val="00A24869"/>
    <w:rsid w:val="00A34936"/>
    <w:rsid w:val="00A74B9C"/>
    <w:rsid w:val="00AC631B"/>
    <w:rsid w:val="00B10B76"/>
    <w:rsid w:val="00B11571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2026-01-15T14:01:00Z</dcterms:modified>
</cp:coreProperties>
</file>