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10DF2B07" w:rsidR="00BA0938" w:rsidRPr="005A153C" w:rsidRDefault="00DD48B9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proofErr w:type="spellStart"/>
            <w:r w:rsidRPr="00DD48B9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Outubro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DD48B9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23B102EF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65E991EC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94335ED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57149EC4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8D94D59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59BD33B3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0E59318E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</w:tr>
      <w:tr w:rsidR="00DD48B9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2F173164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931CA04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4C21689E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E502756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2925944F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52CCD40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66C9737E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</w:tr>
      <w:tr w:rsidR="00DD48B9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86DFC76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35C7538B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40B2043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5931860F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3EF7B51B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FFD2D9D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71FA9A3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</w:tr>
      <w:tr w:rsidR="00DD48B9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2C744167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5C63FE1A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4EAEC63E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444189D5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F78604B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69D4A1B7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27D950D7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</w:tr>
      <w:tr w:rsidR="00DD48B9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F5C90ED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7874F397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7873E0F4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4B319C5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1E2CBA7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5B4EBF24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7DAD0594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DD48B9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4598007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50E8A30B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7BB9F0DB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446117CF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4AD3F0A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21E1847D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37EAA82D" w:rsidR="00DD48B9" w:rsidRPr="00DD48B9" w:rsidRDefault="00DD48B9" w:rsidP="00DD48B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DD48B9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DD48B9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2025-09-30T18:24:00Z</dcterms:modified>
</cp:coreProperties>
</file>