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91026FF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055430" w:rsidRPr="00055430">
              <w:rPr>
                <w:rFonts w:ascii="MS Reference Sans Serif" w:hAnsi="MS Reference Sans Serif"/>
                <w:sz w:val="144"/>
                <w:szCs w:val="144"/>
              </w:rPr>
              <w:t>SETTEMBRE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055430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50EDAABA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E5FDB73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30B480F7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62FBBF12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57B2FA2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63BCC157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77ECF8C9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055430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1CE767F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0D5E10F2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22CC86E5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46D0DCAF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330B33E4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5A537BA8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6F4E3CE8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055430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984E23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64F113E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1D848243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52611482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0BE9CA80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5E9BFFEF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6E4650F5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055430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072C40B3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64F9220A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27DBB11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0CD9D60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36C5DCFE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434011A6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5943335D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055430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2F0B65AF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77737866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36B9C6A4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55430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10065068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5D475C8D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15B684F6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6178EE3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055430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0D152D0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962BFD2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7C658EFC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5F2B667C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1F079684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125F5E9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2857A8B6" w:rsidR="00055430" w:rsidRPr="00055430" w:rsidRDefault="00055430" w:rsidP="0005543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55430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2025-09-28T10:33:00Z</dcterms:modified>
</cp:coreProperties>
</file>