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447E37D2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600466">
              <w:rPr>
                <w:rFonts w:ascii="MS Reference Sans Serif" w:hAnsi="MS Reference Sans Serif"/>
                <w:sz w:val="144"/>
                <w:szCs w:val="144"/>
              </w:rPr>
              <w:t>JULIO</w:t>
            </w:r>
          </w:p>
        </w:tc>
      </w:tr>
      <w:tr w:rsidR="001128A6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2D7C1E64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4D7FB278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77CC4949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MIÉ</w:t>
            </w:r>
          </w:p>
        </w:tc>
        <w:tc>
          <w:tcPr>
            <w:tcW w:w="714" w:type="pct"/>
            <w:vAlign w:val="center"/>
          </w:tcPr>
          <w:p w14:paraId="0508AA87" w14:textId="567AA656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JUE</w:t>
            </w:r>
          </w:p>
        </w:tc>
        <w:tc>
          <w:tcPr>
            <w:tcW w:w="714" w:type="pct"/>
            <w:vAlign w:val="center"/>
          </w:tcPr>
          <w:p w14:paraId="3882A44E" w14:textId="12D0709D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V</w:t>
            </w:r>
            <w:r>
              <w:rPr>
                <w:rFonts w:ascii="MS UI Gothic" w:eastAsia="MS UI Gothic" w:hAnsi="MS UI Gothic" w:cs="Calibri"/>
                <w:sz w:val="52"/>
                <w:szCs w:val="52"/>
              </w:rPr>
              <w:t>IE</w:t>
            </w:r>
          </w:p>
        </w:tc>
        <w:tc>
          <w:tcPr>
            <w:tcW w:w="714" w:type="pct"/>
            <w:vAlign w:val="center"/>
          </w:tcPr>
          <w:p w14:paraId="06E62512" w14:textId="11BEA3EF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27600C">
              <w:rPr>
                <w:rFonts w:ascii="MS UI Gothic" w:eastAsia="MS UI Gothic" w:hAnsi="MS UI Gothic" w:cs="Calibri"/>
                <w:sz w:val="52"/>
                <w:szCs w:val="52"/>
              </w:rPr>
              <w:t>SÁB</w:t>
            </w:r>
          </w:p>
        </w:tc>
        <w:tc>
          <w:tcPr>
            <w:tcW w:w="716" w:type="pct"/>
            <w:vAlign w:val="center"/>
          </w:tcPr>
          <w:p w14:paraId="4628EA1F" w14:textId="7CBF2353" w:rsidR="001128A6" w:rsidRPr="003179B7" w:rsidRDefault="001128A6" w:rsidP="001128A6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D23877">
              <w:rPr>
                <w:rFonts w:ascii="MS UI Gothic" w:eastAsia="MS UI Gothic" w:hAnsi="MS UI Gothic" w:cs="Calibri" w:hint="eastAsia"/>
                <w:sz w:val="52"/>
                <w:szCs w:val="52"/>
              </w:rPr>
              <w:t>DOM</w:t>
            </w:r>
          </w:p>
        </w:tc>
      </w:tr>
      <w:tr w:rsidR="00600466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27249497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010B3CB5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04675CE3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15A698DA" w14:textId="0C632239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3342AF06" w14:textId="52248932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20414C21" w14:textId="5EB02E9C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6" w:type="pct"/>
          </w:tcPr>
          <w:p w14:paraId="04124464" w14:textId="27F902A5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</w:tr>
      <w:tr w:rsidR="00600466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16E743F8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3762B2D5" w14:textId="41273445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60737150" w14:textId="180D173B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47CF0565" w14:textId="4940F5F2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6C0ECCC7" w14:textId="5C2811A4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0ED2ED60" w14:textId="08399A6C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6" w:type="pct"/>
          </w:tcPr>
          <w:p w14:paraId="4CE931BF" w14:textId="24E5CC8B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</w:tr>
      <w:tr w:rsidR="00600466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1EE4C9E3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2C717ED9" w14:textId="4A21D7B1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191C18FC" w14:textId="0F5C6D0E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65F74054" w14:textId="67D07E10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596BCCFA" w14:textId="44810CB2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17A37355" w14:textId="25D0DD2F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6" w:type="pct"/>
          </w:tcPr>
          <w:p w14:paraId="748C358E" w14:textId="58C229B7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</w:tr>
      <w:tr w:rsidR="00600466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2BC742EC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3D08A341" w14:textId="165F31BA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0F6BBFEB" w14:textId="5D0365D0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33AE62E7" w14:textId="6665D412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44150B2A" w14:textId="6B85ABE0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765A1C87" w14:textId="021F9B74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6" w:type="pct"/>
          </w:tcPr>
          <w:p w14:paraId="7A0551D0" w14:textId="119B53FC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</w:tr>
      <w:tr w:rsidR="00600466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0EF1AFC9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3CE6279A" w14:textId="68F17634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648A10B1" w14:textId="12508DF9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1FAF36A9" w14:textId="37633E35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1FD0BB80" w14:textId="75564C4B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00466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  <w:tc>
          <w:tcPr>
            <w:tcW w:w="714" w:type="pct"/>
          </w:tcPr>
          <w:p w14:paraId="25B5E9A1" w14:textId="2508B152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345E69AC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600466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742EBC59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1AEF94DE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5410934B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7A1D609E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7642C21A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45DACEF7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337C627B" w:rsidR="00600466" w:rsidRPr="00600466" w:rsidRDefault="00600466" w:rsidP="0060046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65BBF694" w:rsidR="006C77B9" w:rsidRPr="00B11571" w:rsidRDefault="001128A6" w:rsidP="001128A6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926588"/>
      <w:r w:rsidRPr="00EB7AB3">
        <w:rPr>
          <w:rFonts w:ascii="MS PGothic" w:eastAsia="MS PGothic" w:hAnsi="MS PGothic"/>
          <w:sz w:val="20"/>
          <w:szCs w:val="20"/>
        </w:rPr>
        <w:t xml:space="preserve">Calendario </w:t>
      </w:r>
      <w:proofErr w:type="spellStart"/>
      <w:r w:rsidRPr="00EB7AB3">
        <w:rPr>
          <w:rFonts w:ascii="MS PGothic" w:eastAsia="MS PGothic" w:hAnsi="MS PGothic"/>
          <w:sz w:val="20"/>
          <w:szCs w:val="20"/>
        </w:rPr>
        <w:t>imprimible</w:t>
      </w:r>
      <w:proofErr w:type="spellEnd"/>
      <w:r w:rsidRPr="00EB7AB3">
        <w:rPr>
          <w:rFonts w:ascii="MS PGothic" w:eastAsia="MS PGothic" w:hAnsi="MS PGothic"/>
          <w:sz w:val="20"/>
          <w:szCs w:val="20"/>
        </w:rPr>
        <w:t xml:space="preserve"> de </w:t>
      </w:r>
      <w:r w:rsidRPr="00EB7AB3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  <w:bookmarkEnd w:id="0"/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128A6"/>
    <w:rsid w:val="00154238"/>
    <w:rsid w:val="001E1E19"/>
    <w:rsid w:val="003179B7"/>
    <w:rsid w:val="00583946"/>
    <w:rsid w:val="00600466"/>
    <w:rsid w:val="00602E2C"/>
    <w:rsid w:val="006B69BE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C409E"/>
    <w:rsid w:val="00DA0550"/>
    <w:rsid w:val="00E07574"/>
    <w:rsid w:val="00EA539E"/>
    <w:rsid w:val="00ED2A0B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2026-01-15T12:08:00Z</dcterms:modified>
</cp:coreProperties>
</file>