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01E187D" w:rsidR="00B10B76" w:rsidRPr="002A6207" w:rsidRDefault="00BA4487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BA4487">
              <w:rPr>
                <w:rFonts w:ascii="Mistral" w:hAnsi="Mistral"/>
                <w:sz w:val="200"/>
                <w:szCs w:val="200"/>
              </w:rPr>
              <w:t>SEPTIEMBRE</w:t>
            </w:r>
            <w:r w:rsidRPr="00BA4487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B007D7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58A6D36D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1309E2A7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7D48E347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704406FD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7CCCFCD6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5F0C915B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B007D7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0313464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7AB39C1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57792927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5E2CA7F0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72339C2B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40FB12BC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7B0A8C89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B007D7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EBE6698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4972B4C1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508D1A4B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50368257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56332E4D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048432F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5EA4E6C8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B007D7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7365C72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7B8580CA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BAABD7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70346B34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2601A154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2796DBAC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61762C40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B007D7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D8C7A21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61360686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70A527E8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007D7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61DBC2E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41BF458B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25A839D4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97E1994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B007D7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B007D7" w:rsidRPr="00B007D7" w:rsidRDefault="00B007D7" w:rsidP="00B007D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9B0AEF"/>
    <w:rsid w:val="00A24869"/>
    <w:rsid w:val="00A34936"/>
    <w:rsid w:val="00A74B9C"/>
    <w:rsid w:val="00AC631B"/>
    <w:rsid w:val="00B007D7"/>
    <w:rsid w:val="00B10B76"/>
    <w:rsid w:val="00B11571"/>
    <w:rsid w:val="00BA4487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2026-01-15T15:35:00Z</dcterms:modified>
</cp:coreProperties>
</file>