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261AFACD" w:rsidR="00A34936" w:rsidRPr="0033743C" w:rsidRDefault="00F07468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F07468">
              <w:rPr>
                <w:rFonts w:ascii="Trebuchet MS" w:hAnsi="Trebuchet MS"/>
                <w:b/>
                <w:bCs/>
                <w:sz w:val="130"/>
                <w:szCs w:val="130"/>
              </w:rPr>
              <w:t>S</w:t>
            </w:r>
            <w:r w:rsidRPr="00F07468">
              <w:rPr>
                <w:rFonts w:ascii="Trebuchet MS" w:hAnsi="Trebuchet MS"/>
                <w:sz w:val="168"/>
                <w:szCs w:val="168"/>
              </w:rPr>
              <w:t>ettembre</w:t>
            </w:r>
            <w:r w:rsidRPr="00F07468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F07468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2E7D6252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447262" w14:textId="5A454933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7BDF2F8E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27E3B470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14835BE2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5EA30269" w:rsidR="00F07468" w:rsidRPr="00F07468" w:rsidRDefault="00F07468" w:rsidP="00F07468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59CCC9D3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</w:tr>
      <w:tr w:rsidR="00F07468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418D4B2C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11AA7C51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67293E01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157BB672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6232BC54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1045B672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67FE73AE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</w:tr>
      <w:tr w:rsidR="00F07468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11999FA9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7AC097B9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3C6E84B8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7EAD9007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0E6E1F77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40610992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06EF38E3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</w:tr>
      <w:tr w:rsidR="00F07468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3F28519D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25C98B2E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08D29941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58717953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355A28C7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1AFE676E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2969CA9B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</w:tr>
      <w:tr w:rsidR="00F07468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260F84B6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3E216546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33DAB586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128DB573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1FD0BB80" w14:textId="217F9D59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5B5E9A1" w14:textId="7A3D27E8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ED08DF2" w14:textId="4CD8C8ED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</w:tr>
      <w:tr w:rsidR="00F07468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4508A75E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58C405C" w14:textId="2166A649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708DC61C" w14:textId="540CF3AF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09F62553" w14:textId="200E620B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3028C16" w14:textId="7B5AD628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53C504E7" w14:textId="5552DE38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859F4C0" w14:textId="668B5587" w:rsidR="00F07468" w:rsidRPr="00F07468" w:rsidRDefault="00F07468" w:rsidP="00F0746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F07468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E010B5"/>
    <w:rsid w:val="00E657C3"/>
    <w:rsid w:val="00E70852"/>
    <w:rsid w:val="00E752B6"/>
    <w:rsid w:val="00F07468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2025-09-29T05:44:00Z</dcterms:modified>
</cp:coreProperties>
</file>