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2BCEB98F" w:rsidR="00A34936" w:rsidRPr="0033743C" w:rsidRDefault="00BE6C7F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BE6C7F">
              <w:rPr>
                <w:rFonts w:ascii="Trebuchet MS" w:hAnsi="Trebuchet MS"/>
                <w:b/>
                <w:bCs/>
                <w:sz w:val="130"/>
                <w:szCs w:val="130"/>
              </w:rPr>
              <w:t>S</w:t>
            </w:r>
            <w:r w:rsidRPr="00BE6C7F">
              <w:rPr>
                <w:rFonts w:ascii="Trebuchet MS" w:hAnsi="Trebuchet MS"/>
                <w:b/>
                <w:bCs/>
                <w:sz w:val="168"/>
                <w:szCs w:val="168"/>
              </w:rPr>
              <w:t>eptembre</w:t>
            </w:r>
            <w:proofErr w:type="spellEnd"/>
            <w:r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2F6CD8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510B5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E220B3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6CF9897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LUNDI</w:t>
            </w:r>
          </w:p>
        </w:tc>
        <w:tc>
          <w:tcPr>
            <w:tcW w:w="712" w:type="pct"/>
            <w:vAlign w:val="center"/>
          </w:tcPr>
          <w:p w14:paraId="24B69FC4" w14:textId="73466BD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MARDI</w:t>
            </w:r>
          </w:p>
        </w:tc>
        <w:tc>
          <w:tcPr>
            <w:tcW w:w="712" w:type="pct"/>
            <w:vAlign w:val="center"/>
          </w:tcPr>
          <w:p w14:paraId="0D1BF813" w14:textId="6BC74768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MERCEDI</w:t>
            </w:r>
          </w:p>
        </w:tc>
        <w:tc>
          <w:tcPr>
            <w:tcW w:w="728" w:type="pct"/>
            <w:vAlign w:val="center"/>
          </w:tcPr>
          <w:p w14:paraId="0508AA87" w14:textId="69750239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JEUDI</w:t>
            </w:r>
          </w:p>
        </w:tc>
        <w:tc>
          <w:tcPr>
            <w:tcW w:w="712" w:type="pct"/>
            <w:vAlign w:val="center"/>
          </w:tcPr>
          <w:p w14:paraId="3882A44E" w14:textId="5156162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VENDREDI</w:t>
            </w:r>
          </w:p>
        </w:tc>
        <w:tc>
          <w:tcPr>
            <w:tcW w:w="712" w:type="pct"/>
            <w:vAlign w:val="center"/>
          </w:tcPr>
          <w:p w14:paraId="06E62512" w14:textId="74148306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SAMEDI</w:t>
            </w:r>
          </w:p>
        </w:tc>
        <w:tc>
          <w:tcPr>
            <w:tcW w:w="712" w:type="pct"/>
            <w:vAlign w:val="center"/>
          </w:tcPr>
          <w:p w14:paraId="4628EA1F" w14:textId="03C4F9DF" w:rsidR="00E220B3" w:rsidRPr="00F11180" w:rsidRDefault="00E220B3" w:rsidP="00E220B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DIMANCHE</w:t>
            </w:r>
          </w:p>
        </w:tc>
      </w:tr>
      <w:tr w:rsidR="00BE6C7F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7FDB0A10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447262" w14:textId="47E7160B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130A091C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089B6824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339C0C93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51D70D36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4AAC713D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BE6C7F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776CFB33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01C67457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377CF05E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5128854E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78C838FF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01EDC72C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55DF2A0D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BE6C7F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26DEF228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67BC9390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6E08AD9C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3B84AB43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1B0A68DC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455C1277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618F2484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BE6C7F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75834922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46B1742E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6F716D48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074BDFE6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1C5A287A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38B53E25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41960950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BE6C7F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1D87FD4D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640A6123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39240AED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165B8197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1FD0BB80" w14:textId="10B0193A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5B5E9A1" w14:textId="62C83DE9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ED08DF2" w14:textId="79B5C102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</w:tr>
      <w:tr w:rsidR="00BE6C7F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26DA9D12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58C405C" w14:textId="478DADA1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708DC61C" w14:textId="4CE802B7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09F62553" w14:textId="1DF5ADA0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3028C16" w14:textId="659CB2C4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53C504E7" w14:textId="0757C01D" w:rsidR="00BE6C7F" w:rsidRPr="00BE6C7F" w:rsidRDefault="00BE6C7F" w:rsidP="00BE6C7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859F4C0" w14:textId="467E0BD0" w:rsidR="00BE6C7F" w:rsidRPr="00BE6C7F" w:rsidRDefault="00BE6C7F" w:rsidP="00BE6C7F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BE6C7F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11</w:t>
            </w:r>
          </w:p>
        </w:tc>
      </w:tr>
    </w:tbl>
    <w:p w14:paraId="209BDA96" w14:textId="0D0B3248" w:rsidR="002A6207" w:rsidRPr="00F11180" w:rsidRDefault="00555F87" w:rsidP="00555F87">
      <w:pPr>
        <w:jc w:val="center"/>
        <w:rPr>
          <w:rFonts w:ascii="Trebuchet MS" w:eastAsia="MS PGothic" w:hAnsi="Trebuchet MS"/>
          <w:sz w:val="28"/>
          <w:szCs w:val="28"/>
        </w:rPr>
      </w:pPr>
      <w:proofErr w:type="spellStart"/>
      <w:r w:rsidRPr="00755451">
        <w:rPr>
          <w:rFonts w:ascii="Trebuchet MS" w:eastAsia="MS PGothic" w:hAnsi="Trebuchet MS"/>
          <w:sz w:val="28"/>
          <w:szCs w:val="28"/>
        </w:rPr>
        <w:t>Calendrier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</w:t>
      </w:r>
      <w:proofErr w:type="spellStart"/>
      <w:r w:rsidRPr="00755451">
        <w:rPr>
          <w:rFonts w:ascii="Trebuchet MS" w:eastAsia="MS PGothic" w:hAnsi="Trebuchet MS"/>
          <w:sz w:val="28"/>
          <w:szCs w:val="28"/>
        </w:rPr>
        <w:t>imprimable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sur </w:t>
      </w:r>
      <w:r w:rsidRPr="00755451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51714E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355C9"/>
    <w:rsid w:val="002A6207"/>
    <w:rsid w:val="002F6CD8"/>
    <w:rsid w:val="003179B7"/>
    <w:rsid w:val="0033743C"/>
    <w:rsid w:val="00510B53"/>
    <w:rsid w:val="0051714E"/>
    <w:rsid w:val="00555F87"/>
    <w:rsid w:val="00573B90"/>
    <w:rsid w:val="006C77B9"/>
    <w:rsid w:val="00742064"/>
    <w:rsid w:val="008578A1"/>
    <w:rsid w:val="008747E8"/>
    <w:rsid w:val="00A34936"/>
    <w:rsid w:val="00A45B0E"/>
    <w:rsid w:val="00AF7390"/>
    <w:rsid w:val="00B11571"/>
    <w:rsid w:val="00B6414C"/>
    <w:rsid w:val="00BE6C7F"/>
    <w:rsid w:val="00C8621C"/>
    <w:rsid w:val="00D710CA"/>
    <w:rsid w:val="00E220B3"/>
    <w:rsid w:val="00E47E50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2025-08-08T14:06:00Z</dcterms:modified>
</cp:coreProperties>
</file>