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BA0938" w:rsidRPr="00484037" w14:paraId="11177AE1" w14:textId="77777777" w:rsidTr="0034676D">
        <w:trPr>
          <w:trHeight w:val="1814"/>
        </w:trPr>
        <w:tc>
          <w:tcPr>
            <w:tcW w:w="714" w:type="pct"/>
            <w:tcBorders>
              <w:top w:val="single" w:sz="18" w:space="0" w:color="DA485B"/>
              <w:left w:val="single" w:sz="18" w:space="0" w:color="DA485B"/>
              <w:bottom w:val="single" w:sz="18" w:space="0" w:color="DA485B"/>
              <w:right w:val="nil"/>
            </w:tcBorders>
            <w:vAlign w:val="center"/>
          </w:tcPr>
          <w:p w14:paraId="356E9475" w14:textId="77777777" w:rsidR="00BA0938" w:rsidRPr="0034676D" w:rsidRDefault="00BA0938" w:rsidP="00A34936">
            <w:pPr>
              <w:jc w:val="center"/>
              <w:rPr>
                <w:rFonts w:ascii="Blackberry Jam Personal Use" w:hAnsi="Blackberry Jam Personal Use"/>
                <w:color w:val="DA485B"/>
                <w:sz w:val="154"/>
                <w:szCs w:val="154"/>
              </w:rPr>
            </w:pPr>
          </w:p>
        </w:tc>
        <w:tc>
          <w:tcPr>
            <w:tcW w:w="3570" w:type="pct"/>
            <w:gridSpan w:val="5"/>
            <w:tcBorders>
              <w:top w:val="single" w:sz="18" w:space="0" w:color="DA485B"/>
              <w:left w:val="nil"/>
              <w:bottom w:val="single" w:sz="18" w:space="0" w:color="DA485B"/>
              <w:right w:val="nil"/>
            </w:tcBorders>
            <w:vAlign w:val="center"/>
          </w:tcPr>
          <w:p w14:paraId="6C317301" w14:textId="084CBF3B" w:rsidR="00BA0938" w:rsidRPr="0034676D" w:rsidRDefault="0034676D" w:rsidP="00A34936">
            <w:pPr>
              <w:jc w:val="center"/>
              <w:rPr>
                <w:rFonts w:ascii="Blackberry Jam Personal Use" w:hAnsi="Blackberry Jam Personal Use"/>
                <w:color w:val="DA485B"/>
                <w:sz w:val="154"/>
                <w:szCs w:val="154"/>
              </w:rPr>
            </w:pPr>
            <w:r w:rsidRPr="0034676D">
              <w:rPr>
                <w:rFonts w:ascii="Blackberry Jam Personal Use" w:hAnsi="Blackberry Jam Personal Use"/>
                <w:color w:val="DA485B"/>
                <w:sz w:val="154"/>
                <w:szCs w:val="154"/>
              </w:rPr>
              <w:t>July</w:t>
            </w:r>
          </w:p>
        </w:tc>
        <w:tc>
          <w:tcPr>
            <w:tcW w:w="716" w:type="pct"/>
            <w:tcBorders>
              <w:top w:val="single" w:sz="18" w:space="0" w:color="DA485B"/>
              <w:left w:val="nil"/>
              <w:bottom w:val="single" w:sz="18" w:space="0" w:color="DA485B"/>
              <w:right w:val="single" w:sz="18" w:space="0" w:color="DA485B"/>
            </w:tcBorders>
            <w:vAlign w:val="bottom"/>
          </w:tcPr>
          <w:p w14:paraId="03F2B507" w14:textId="65D1A948" w:rsidR="00BA0938" w:rsidRPr="0034676D" w:rsidRDefault="0034676D" w:rsidP="00484037">
            <w:pPr>
              <w:jc w:val="left"/>
              <w:rPr>
                <w:rFonts w:ascii="Watermelon Script Demo" w:hAnsi="Watermelon Script Demo"/>
                <w:color w:val="DA485B"/>
                <w:sz w:val="68"/>
                <w:szCs w:val="68"/>
              </w:rPr>
            </w:pPr>
            <w:r w:rsidRPr="0034676D">
              <w:rPr>
                <w:rFonts w:ascii="Watermelon Script Demo" w:hAnsi="Watermelon Script Demo"/>
                <w:color w:val="DA485B"/>
                <w:sz w:val="68"/>
                <w:szCs w:val="68"/>
              </w:rPr>
              <w:t>2026</w:t>
            </w:r>
          </w:p>
        </w:tc>
      </w:tr>
      <w:tr w:rsidR="00821E8C" w:rsidRPr="00484037" w14:paraId="2AAA8526" w14:textId="77777777" w:rsidTr="0034676D">
        <w:trPr>
          <w:trHeight w:val="376"/>
        </w:trPr>
        <w:tc>
          <w:tcPr>
            <w:tcW w:w="714" w:type="pct"/>
            <w:tcBorders>
              <w:top w:val="single" w:sz="18" w:space="0" w:color="DA485B"/>
              <w:left w:val="single" w:sz="18" w:space="0" w:color="DA485B"/>
              <w:bottom w:val="single" w:sz="18" w:space="0" w:color="DA485B"/>
              <w:right w:val="single" w:sz="12" w:space="0" w:color="auto"/>
            </w:tcBorders>
            <w:vAlign w:val="center"/>
          </w:tcPr>
          <w:p w14:paraId="4CD1B918" w14:textId="279BAA66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Sun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center"/>
          </w:tcPr>
          <w:p w14:paraId="24B69FC4" w14:textId="79E0DCE2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Mon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center"/>
          </w:tcPr>
          <w:p w14:paraId="0D1BF813" w14:textId="45938089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Tue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center"/>
          </w:tcPr>
          <w:p w14:paraId="0508AA87" w14:textId="6FD79C67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Wed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center"/>
          </w:tcPr>
          <w:p w14:paraId="3882A44E" w14:textId="0E79DF2C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Thu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center"/>
          </w:tcPr>
          <w:p w14:paraId="06E62512" w14:textId="0608FCE1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Fri</w:t>
            </w:r>
          </w:p>
        </w:tc>
        <w:tc>
          <w:tcPr>
            <w:tcW w:w="716" w:type="pct"/>
            <w:tcBorders>
              <w:top w:val="single" w:sz="18" w:space="0" w:color="DA485B"/>
              <w:left w:val="single" w:sz="12" w:space="0" w:color="auto"/>
              <w:bottom w:val="single" w:sz="18" w:space="0" w:color="DA485B"/>
              <w:right w:val="single" w:sz="18" w:space="0" w:color="DA485B"/>
            </w:tcBorders>
            <w:vAlign w:val="center"/>
          </w:tcPr>
          <w:p w14:paraId="4628EA1F" w14:textId="436379D7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Sat</w:t>
            </w:r>
          </w:p>
        </w:tc>
      </w:tr>
      <w:tr w:rsidR="00702FE8" w14:paraId="4BD65EDC" w14:textId="77777777" w:rsidTr="0034676D">
        <w:trPr>
          <w:trHeight w:val="1277"/>
        </w:trPr>
        <w:tc>
          <w:tcPr>
            <w:tcW w:w="714" w:type="pct"/>
            <w:tcBorders>
              <w:top w:val="single" w:sz="18" w:space="0" w:color="DA485B"/>
              <w:left w:val="single" w:sz="18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6AC2CD22" w14:textId="22DB9A94" w:rsidR="00702FE8" w:rsidRPr="00484037" w:rsidRDefault="00702FE8" w:rsidP="00702FE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447262" w14:textId="5DC5E945" w:rsidR="00702FE8" w:rsidRPr="00484037" w:rsidRDefault="00702FE8" w:rsidP="00702FE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E4FC0F" w14:textId="0C92DD2D" w:rsidR="00702FE8" w:rsidRPr="00484037" w:rsidRDefault="00702FE8" w:rsidP="00702FE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A698DA" w14:textId="793BCA68" w:rsidR="00702FE8" w:rsidRPr="00484037" w:rsidRDefault="00702FE8" w:rsidP="00702FE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1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42AF06" w14:textId="05D0E76E" w:rsidR="00702FE8" w:rsidRPr="00484037" w:rsidRDefault="00702FE8" w:rsidP="00702FE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2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414C21" w14:textId="6C3CA3A3" w:rsidR="00702FE8" w:rsidRPr="00484037" w:rsidRDefault="00702FE8" w:rsidP="00702FE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3</w:t>
            </w:r>
          </w:p>
        </w:tc>
        <w:tc>
          <w:tcPr>
            <w:tcW w:w="716" w:type="pct"/>
            <w:tcBorders>
              <w:top w:val="single" w:sz="18" w:space="0" w:color="DA485B"/>
              <w:left w:val="single" w:sz="12" w:space="0" w:color="auto"/>
              <w:bottom w:val="single" w:sz="12" w:space="0" w:color="auto"/>
              <w:right w:val="single" w:sz="18" w:space="0" w:color="DA485B"/>
            </w:tcBorders>
            <w:vAlign w:val="bottom"/>
          </w:tcPr>
          <w:p w14:paraId="04124464" w14:textId="5EF3DB5D" w:rsidR="00702FE8" w:rsidRPr="00484037" w:rsidRDefault="00702FE8" w:rsidP="00702FE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4</w:t>
            </w:r>
          </w:p>
        </w:tc>
      </w:tr>
      <w:tr w:rsidR="00702FE8" w14:paraId="29265D3B" w14:textId="77777777" w:rsidTr="0034676D">
        <w:trPr>
          <w:trHeight w:val="1277"/>
        </w:trPr>
        <w:tc>
          <w:tcPr>
            <w:tcW w:w="714" w:type="pct"/>
            <w:tcBorders>
              <w:top w:val="single" w:sz="12" w:space="0" w:color="auto"/>
              <w:left w:val="single" w:sz="18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7A01F00A" w14:textId="6ACFED4B" w:rsidR="00702FE8" w:rsidRPr="00484037" w:rsidRDefault="00702FE8" w:rsidP="00702FE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62B2D5" w14:textId="3A297A15" w:rsidR="00702FE8" w:rsidRPr="00484037" w:rsidRDefault="00702FE8" w:rsidP="00702FE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737150" w14:textId="1E8264BE" w:rsidR="00702FE8" w:rsidRPr="00484037" w:rsidRDefault="00702FE8" w:rsidP="00702FE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CF0565" w14:textId="6DC83284" w:rsidR="00702FE8" w:rsidRPr="00484037" w:rsidRDefault="00702FE8" w:rsidP="00702FE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0ECCC7" w14:textId="212955D4" w:rsidR="00702FE8" w:rsidRPr="00484037" w:rsidRDefault="00702FE8" w:rsidP="00702FE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D2ED60" w14:textId="0FB30143" w:rsidR="00702FE8" w:rsidRPr="00484037" w:rsidRDefault="00702FE8" w:rsidP="00702FE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10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DA485B"/>
            </w:tcBorders>
            <w:vAlign w:val="bottom"/>
          </w:tcPr>
          <w:p w14:paraId="4CE931BF" w14:textId="0F4C5881" w:rsidR="00702FE8" w:rsidRPr="00484037" w:rsidRDefault="00702FE8" w:rsidP="00702FE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11</w:t>
            </w:r>
          </w:p>
        </w:tc>
      </w:tr>
      <w:tr w:rsidR="00702FE8" w14:paraId="41EF72D6" w14:textId="77777777" w:rsidTr="0034676D">
        <w:trPr>
          <w:trHeight w:val="1277"/>
        </w:trPr>
        <w:tc>
          <w:tcPr>
            <w:tcW w:w="714" w:type="pct"/>
            <w:tcBorders>
              <w:top w:val="single" w:sz="12" w:space="0" w:color="auto"/>
              <w:left w:val="single" w:sz="18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3FD3690A" w14:textId="3DCA874E" w:rsidR="00702FE8" w:rsidRPr="00484037" w:rsidRDefault="00702FE8" w:rsidP="00702FE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12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717ED9" w14:textId="5A0BF250" w:rsidR="00702FE8" w:rsidRPr="00484037" w:rsidRDefault="00702FE8" w:rsidP="00702FE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13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1C18FC" w14:textId="36602B74" w:rsidR="00702FE8" w:rsidRPr="00484037" w:rsidRDefault="00702FE8" w:rsidP="00702FE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14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F74054" w14:textId="359B7E9A" w:rsidR="00702FE8" w:rsidRPr="00484037" w:rsidRDefault="00702FE8" w:rsidP="00702FE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15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6BCCFA" w14:textId="2FC18BDE" w:rsidR="00702FE8" w:rsidRPr="00484037" w:rsidRDefault="00702FE8" w:rsidP="00702FE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16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A37355" w14:textId="6973E6E4" w:rsidR="00702FE8" w:rsidRPr="00484037" w:rsidRDefault="00702FE8" w:rsidP="00702FE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17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DA485B"/>
            </w:tcBorders>
            <w:vAlign w:val="bottom"/>
          </w:tcPr>
          <w:p w14:paraId="748C358E" w14:textId="721B3CAE" w:rsidR="00702FE8" w:rsidRPr="00484037" w:rsidRDefault="00702FE8" w:rsidP="00702FE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18</w:t>
            </w:r>
          </w:p>
        </w:tc>
      </w:tr>
      <w:tr w:rsidR="00702FE8" w14:paraId="3920929F" w14:textId="77777777" w:rsidTr="0034676D">
        <w:trPr>
          <w:trHeight w:val="1277"/>
        </w:trPr>
        <w:tc>
          <w:tcPr>
            <w:tcW w:w="714" w:type="pct"/>
            <w:tcBorders>
              <w:top w:val="single" w:sz="12" w:space="0" w:color="auto"/>
              <w:left w:val="single" w:sz="18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1A15451A" w14:textId="395093F7" w:rsidR="00702FE8" w:rsidRPr="00484037" w:rsidRDefault="00702FE8" w:rsidP="00702FE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19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08A341" w14:textId="0CF2458D" w:rsidR="00702FE8" w:rsidRPr="00484037" w:rsidRDefault="00702FE8" w:rsidP="00702FE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20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6BBFEB" w14:textId="7E327446" w:rsidR="00702FE8" w:rsidRPr="00484037" w:rsidRDefault="00702FE8" w:rsidP="00702FE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21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AE62E7" w14:textId="4F600253" w:rsidR="00702FE8" w:rsidRPr="00484037" w:rsidRDefault="00702FE8" w:rsidP="00702FE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22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150B2A" w14:textId="69ABCF8F" w:rsidR="00702FE8" w:rsidRPr="00484037" w:rsidRDefault="00702FE8" w:rsidP="00702FE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23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5A1C87" w14:textId="51680072" w:rsidR="00702FE8" w:rsidRPr="00484037" w:rsidRDefault="00702FE8" w:rsidP="00702FE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24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DA485B"/>
            </w:tcBorders>
            <w:vAlign w:val="bottom"/>
          </w:tcPr>
          <w:p w14:paraId="7A0551D0" w14:textId="1A93D137" w:rsidR="00702FE8" w:rsidRPr="00484037" w:rsidRDefault="00702FE8" w:rsidP="00702FE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25</w:t>
            </w:r>
          </w:p>
        </w:tc>
      </w:tr>
      <w:tr w:rsidR="00702FE8" w14:paraId="31E24931" w14:textId="77777777" w:rsidTr="0034676D">
        <w:trPr>
          <w:trHeight w:val="1240"/>
        </w:trPr>
        <w:tc>
          <w:tcPr>
            <w:tcW w:w="714" w:type="pct"/>
            <w:tcBorders>
              <w:top w:val="single" w:sz="12" w:space="0" w:color="auto"/>
              <w:left w:val="single" w:sz="18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31A5B38E" w14:textId="00820AA4" w:rsidR="00702FE8" w:rsidRPr="00484037" w:rsidRDefault="00702FE8" w:rsidP="00702FE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26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E6279A" w14:textId="5AD6AFD5" w:rsidR="00702FE8" w:rsidRPr="00484037" w:rsidRDefault="00702FE8" w:rsidP="00702FE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27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8A10B1" w14:textId="01F042C7" w:rsidR="00702FE8" w:rsidRPr="00484037" w:rsidRDefault="00702FE8" w:rsidP="00702FE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28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AF36A9" w14:textId="6DB87A3D" w:rsidR="00702FE8" w:rsidRPr="00484037" w:rsidRDefault="00702FE8" w:rsidP="00702FE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29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D0BB80" w14:textId="170BFAB1" w:rsidR="00702FE8" w:rsidRPr="00484037" w:rsidRDefault="00702FE8" w:rsidP="00702FE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30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B5E9A1" w14:textId="4509D2BA" w:rsidR="00702FE8" w:rsidRPr="00484037" w:rsidRDefault="00702FE8" w:rsidP="00702FE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31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DA485B"/>
            </w:tcBorders>
            <w:vAlign w:val="bottom"/>
          </w:tcPr>
          <w:p w14:paraId="4ED08DF2" w14:textId="26A7CA1F" w:rsidR="00702FE8" w:rsidRPr="00484037" w:rsidRDefault="00702FE8" w:rsidP="00702FE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</w:tr>
      <w:tr w:rsidR="00702FE8" w14:paraId="3E0F33A1" w14:textId="77777777" w:rsidTr="0034676D">
        <w:trPr>
          <w:trHeight w:val="1240"/>
        </w:trPr>
        <w:tc>
          <w:tcPr>
            <w:tcW w:w="714" w:type="pct"/>
            <w:tcBorders>
              <w:top w:val="single" w:sz="12" w:space="0" w:color="auto"/>
              <w:left w:val="single" w:sz="18" w:space="0" w:color="DA485B"/>
              <w:bottom w:val="single" w:sz="18" w:space="0" w:color="DA485B"/>
              <w:right w:val="single" w:sz="12" w:space="0" w:color="auto"/>
            </w:tcBorders>
            <w:vAlign w:val="bottom"/>
          </w:tcPr>
          <w:p w14:paraId="2B7368E7" w14:textId="75A77C56" w:rsidR="00702FE8" w:rsidRPr="00484037" w:rsidRDefault="00702FE8" w:rsidP="00702FE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bottom"/>
          </w:tcPr>
          <w:p w14:paraId="058C405C" w14:textId="3559D84B" w:rsidR="00702FE8" w:rsidRPr="00484037" w:rsidRDefault="00702FE8" w:rsidP="00702FE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bottom"/>
          </w:tcPr>
          <w:p w14:paraId="708DC61C" w14:textId="52CB8232" w:rsidR="00702FE8" w:rsidRPr="00484037" w:rsidRDefault="00702FE8" w:rsidP="00702FE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bottom"/>
          </w:tcPr>
          <w:p w14:paraId="09F62553" w14:textId="644EA6E8" w:rsidR="00702FE8" w:rsidRPr="00484037" w:rsidRDefault="00702FE8" w:rsidP="00702FE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bottom"/>
          </w:tcPr>
          <w:p w14:paraId="43028C16" w14:textId="3865FDF4" w:rsidR="00702FE8" w:rsidRPr="00484037" w:rsidRDefault="00702FE8" w:rsidP="00702FE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bottom"/>
          </w:tcPr>
          <w:p w14:paraId="53C504E7" w14:textId="3BCC5428" w:rsidR="00702FE8" w:rsidRPr="00484037" w:rsidRDefault="00702FE8" w:rsidP="00702FE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8" w:space="0" w:color="DA485B"/>
              <w:right w:val="single" w:sz="18" w:space="0" w:color="DA485B"/>
            </w:tcBorders>
            <w:vAlign w:val="bottom"/>
          </w:tcPr>
          <w:p w14:paraId="4859F4C0" w14:textId="28C54631" w:rsidR="00702FE8" w:rsidRPr="00484037" w:rsidRDefault="00702FE8" w:rsidP="00702FE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</w:tr>
    </w:tbl>
    <w:p w14:paraId="4E74E9C4" w14:textId="43EB6196" w:rsidR="006C77B9" w:rsidRPr="00B11571" w:rsidRDefault="00821E8C" w:rsidP="00821E8C">
      <w:pPr>
        <w:jc w:val="center"/>
        <w:rPr>
          <w:rFonts w:ascii="MS PGothic" w:eastAsia="MS PGothic" w:hAnsi="MS PGothic"/>
          <w:sz w:val="18"/>
          <w:szCs w:val="18"/>
        </w:rPr>
      </w:pPr>
      <w:bookmarkStart w:id="0" w:name="_Hlk132280812"/>
      <w:r w:rsidRPr="00750DF4">
        <w:rPr>
          <w:rFonts w:ascii="Mostley Script" w:eastAsia="MS PGothic" w:hAnsi="Mostley Script"/>
          <w:sz w:val="36"/>
          <w:szCs w:val="36"/>
        </w:rPr>
        <w:t xml:space="preserve">Printable Calendars from </w:t>
      </w:r>
      <w:r w:rsidRPr="00750DF4">
        <w:rPr>
          <w:rFonts w:ascii="Mostley Script" w:eastAsia="MS PGothic" w:hAnsi="Mostley Script"/>
          <w:b/>
          <w:bCs/>
          <w:sz w:val="36"/>
          <w:szCs w:val="36"/>
          <w:u w:val="single"/>
        </w:rPr>
        <w:t>Axnent.com</w:t>
      </w:r>
      <w:bookmarkEnd w:id="0"/>
    </w:p>
    <w:sectPr w:rsidR="006C77B9" w:rsidRPr="00B11571" w:rsidSect="00BA0938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5BB5"/>
    <w:rsid w:val="00035712"/>
    <w:rsid w:val="001E1E19"/>
    <w:rsid w:val="003179B7"/>
    <w:rsid w:val="0034676D"/>
    <w:rsid w:val="00401ECD"/>
    <w:rsid w:val="00484037"/>
    <w:rsid w:val="006C77B9"/>
    <w:rsid w:val="00702FE8"/>
    <w:rsid w:val="00821E8C"/>
    <w:rsid w:val="00871E35"/>
    <w:rsid w:val="00911685"/>
    <w:rsid w:val="00A34936"/>
    <w:rsid w:val="00B11571"/>
    <w:rsid w:val="00BA0938"/>
    <w:rsid w:val="00BB05D0"/>
    <w:rsid w:val="00C778B8"/>
    <w:rsid w:val="00D54080"/>
    <w:rsid w:val="00E745D6"/>
    <w:rsid w:val="00ED2A0B"/>
    <w:rsid w:val="00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1</cp:revision>
  <dcterms:created xsi:type="dcterms:W3CDTF">2023-04-07T05:47:00Z</dcterms:created>
  <dcterms:modified xsi:type="dcterms:W3CDTF">2026-01-17T05:17:00Z</dcterms:modified>
</cp:coreProperties>
</file>