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33CBC9E1" w:rsidR="00BA0938" w:rsidRPr="0034676D" w:rsidRDefault="00091820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October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091820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592EDB44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759E9F3C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614FB156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495329DA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49C35A01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25B2B14C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206755CA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091820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01EF6DEA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2EC7C70F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5B8F64E7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666141C8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04C59AB5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696C7D77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2924087B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091820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797D2C0F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51F2FCD4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5A1B002F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180F41A9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4288F74E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3C58E147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4F4C1D13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091820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5A6685DA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22836341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3EBE3AB3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53F73738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149D3BC3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7F8B53FC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7365976D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091820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10883EA3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50392268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387AECD2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37932224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44683AC7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3FDB77D7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1DB1F80E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91820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091820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4F85F259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60AF2230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39BF6DD2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7FE4D7B8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0934A429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438A652D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F58569A" w:rsidR="00091820" w:rsidRPr="00091820" w:rsidRDefault="00091820" w:rsidP="0009182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091820"/>
    <w:rsid w:val="001E1E19"/>
    <w:rsid w:val="003179B7"/>
    <w:rsid w:val="0034676D"/>
    <w:rsid w:val="00401ECD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2026-01-17T05:38:00Z</dcterms:modified>
</cp:coreProperties>
</file>