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5"/>
        <w:gridCol w:w="2133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6A4C1E2B" w:rsidR="00A34936" w:rsidRPr="00EF577B" w:rsidRDefault="00E618B9" w:rsidP="00A34936">
            <w:pPr>
              <w:jc w:val="center"/>
              <w:rPr>
                <w:rFonts w:ascii="Trebuchet MS" w:hAnsi="Trebuchet MS"/>
                <w:b/>
                <w:bCs/>
                <w:sz w:val="126"/>
                <w:szCs w:val="126"/>
              </w:rPr>
            </w:pP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J</w:t>
            </w:r>
            <w:r w:rsidRPr="00E618B9">
              <w:rPr>
                <w:rFonts w:ascii="Trebuchet MS" w:hAnsi="Trebuchet MS"/>
                <w:sz w:val="168"/>
                <w:szCs w:val="168"/>
              </w:rPr>
              <w:t>uly</w:t>
            </w:r>
            <w:r w:rsidR="003C1511">
              <w:rPr>
                <w:rFonts w:ascii="Trebuchet MS" w:hAnsi="Trebuchet MS"/>
                <w:b/>
                <w:bCs/>
                <w:sz w:val="126"/>
                <w:szCs w:val="126"/>
              </w:rPr>
              <w:t xml:space="preserve"> 202</w:t>
            </w: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6</w:t>
            </w:r>
          </w:p>
        </w:tc>
      </w:tr>
      <w:tr w:rsidR="00C8621C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24D0CDEA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SUNDAY</w:t>
            </w:r>
          </w:p>
        </w:tc>
        <w:tc>
          <w:tcPr>
            <w:tcW w:w="712" w:type="pct"/>
            <w:vAlign w:val="center"/>
          </w:tcPr>
          <w:p w14:paraId="24B69FC4" w14:textId="1992D968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MONDAY</w:t>
            </w:r>
          </w:p>
        </w:tc>
        <w:tc>
          <w:tcPr>
            <w:tcW w:w="712" w:type="pct"/>
            <w:vAlign w:val="center"/>
          </w:tcPr>
          <w:p w14:paraId="0D1BF813" w14:textId="0BFCA3EE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TUESDAY</w:t>
            </w:r>
          </w:p>
        </w:tc>
        <w:tc>
          <w:tcPr>
            <w:tcW w:w="728" w:type="pct"/>
            <w:vAlign w:val="center"/>
          </w:tcPr>
          <w:p w14:paraId="0508AA87" w14:textId="337A55EA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WEDNESDAY</w:t>
            </w:r>
          </w:p>
        </w:tc>
        <w:tc>
          <w:tcPr>
            <w:tcW w:w="712" w:type="pct"/>
            <w:vAlign w:val="center"/>
          </w:tcPr>
          <w:p w14:paraId="3882A44E" w14:textId="3C4AB618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THURSDAY</w:t>
            </w:r>
          </w:p>
        </w:tc>
        <w:tc>
          <w:tcPr>
            <w:tcW w:w="712" w:type="pct"/>
            <w:vAlign w:val="center"/>
          </w:tcPr>
          <w:p w14:paraId="06E62512" w14:textId="2A6A8B7C" w:rsidR="00C8621C" w:rsidRPr="00F11180" w:rsidRDefault="00C8621C" w:rsidP="00C8621C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FRIDAY</w:t>
            </w:r>
          </w:p>
        </w:tc>
        <w:tc>
          <w:tcPr>
            <w:tcW w:w="712" w:type="pct"/>
            <w:vAlign w:val="center"/>
          </w:tcPr>
          <w:p w14:paraId="4628EA1F" w14:textId="489ECCE2" w:rsidR="00C8621C" w:rsidRPr="00F11180" w:rsidRDefault="00C8621C" w:rsidP="00C8621C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SATURDAY</w:t>
            </w:r>
          </w:p>
        </w:tc>
      </w:tr>
      <w:tr w:rsidR="00E47E50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71055768" w:rsidR="00E47E50" w:rsidRPr="008747E8" w:rsidRDefault="00E47E50" w:rsidP="00E47E5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447262" w14:textId="48DD13C7" w:rsidR="00E47E50" w:rsidRPr="008747E8" w:rsidRDefault="00E47E50" w:rsidP="00E47E5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2E4FC0F" w14:textId="69E04392" w:rsidR="00E47E50" w:rsidRPr="008747E8" w:rsidRDefault="00E47E50" w:rsidP="00E47E5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5A698DA" w14:textId="52A5405A" w:rsidR="00E47E50" w:rsidRPr="008747E8" w:rsidRDefault="00E47E50" w:rsidP="00E47E5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342AF06" w14:textId="00F451C1" w:rsidR="00E47E50" w:rsidRPr="008747E8" w:rsidRDefault="00E47E50" w:rsidP="00E47E5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20414C21" w14:textId="36FDFD33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04124464" w14:textId="6FD739EE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4</w:t>
            </w:r>
          </w:p>
        </w:tc>
      </w:tr>
      <w:tr w:rsidR="00E47E50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7088756E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3762B2D5" w14:textId="39F8231B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60737150" w14:textId="444205DE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7</w:t>
            </w:r>
          </w:p>
        </w:tc>
        <w:tc>
          <w:tcPr>
            <w:tcW w:w="728" w:type="pct"/>
          </w:tcPr>
          <w:p w14:paraId="47CF0565" w14:textId="613ABE58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C0ECCC7" w14:textId="49144198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0ED2ED60" w14:textId="15714FA0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4CE931BF" w14:textId="560A55A7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11</w:t>
            </w:r>
          </w:p>
        </w:tc>
      </w:tr>
      <w:tr w:rsidR="00E47E50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32C69577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2C717ED9" w14:textId="2832132E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191C18FC" w14:textId="0ED7DD94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14</w:t>
            </w:r>
          </w:p>
        </w:tc>
        <w:tc>
          <w:tcPr>
            <w:tcW w:w="728" w:type="pct"/>
          </w:tcPr>
          <w:p w14:paraId="65F74054" w14:textId="0C37E4EC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596BCCFA" w14:textId="18943445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7A37355" w14:textId="63130144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748C358E" w14:textId="7259A67D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18</w:t>
            </w:r>
          </w:p>
        </w:tc>
      </w:tr>
      <w:tr w:rsidR="00E47E50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7AB83C4D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3D08A341" w14:textId="37AF6DA7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0F6BBFEB" w14:textId="22C90AE6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21</w:t>
            </w:r>
          </w:p>
        </w:tc>
        <w:tc>
          <w:tcPr>
            <w:tcW w:w="728" w:type="pct"/>
          </w:tcPr>
          <w:p w14:paraId="33AE62E7" w14:textId="2E09DADD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44150B2A" w14:textId="5DB91103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65A1C87" w14:textId="53362272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A0551D0" w14:textId="123EA673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25</w:t>
            </w:r>
          </w:p>
        </w:tc>
      </w:tr>
      <w:tr w:rsidR="00E47E50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5705F791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3CE6279A" w14:textId="1B9B792C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648A10B1" w14:textId="0D028583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28</w:t>
            </w:r>
          </w:p>
        </w:tc>
        <w:tc>
          <w:tcPr>
            <w:tcW w:w="728" w:type="pct"/>
          </w:tcPr>
          <w:p w14:paraId="1FAF36A9" w14:textId="13AE2849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1FD0BB80" w14:textId="56D2E9B1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25B5E9A1" w14:textId="0B7A0E05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4ED08DF2" w14:textId="7CFEAD85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1</w:t>
            </w:r>
          </w:p>
        </w:tc>
      </w:tr>
      <w:tr w:rsidR="00E47E50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179579FF" w:rsidR="00E47E50" w:rsidRPr="00F11180" w:rsidRDefault="00E47E50" w:rsidP="00E47E50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58C405C" w14:textId="30EECDDB" w:rsidR="00E47E50" w:rsidRPr="00A45B0E" w:rsidRDefault="00E47E50" w:rsidP="00E47E5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708DC61C" w14:textId="6B32AE27" w:rsidR="00E47E50" w:rsidRPr="00A45B0E" w:rsidRDefault="00E47E50" w:rsidP="00E47E5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4</w:t>
            </w:r>
          </w:p>
        </w:tc>
        <w:tc>
          <w:tcPr>
            <w:tcW w:w="728" w:type="pct"/>
          </w:tcPr>
          <w:p w14:paraId="09F62553" w14:textId="1F0B8079" w:rsidR="00E47E50" w:rsidRPr="00A45B0E" w:rsidRDefault="00E47E50" w:rsidP="00E47E5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3028C16" w14:textId="6833E0F3" w:rsidR="00E47E50" w:rsidRPr="00A45B0E" w:rsidRDefault="00E47E50" w:rsidP="00E47E5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53C504E7" w14:textId="0B1B2E33" w:rsidR="00E47E50" w:rsidRPr="00A45B0E" w:rsidRDefault="00E47E50" w:rsidP="00E47E5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859F4C0" w14:textId="14211345" w:rsidR="00E47E50" w:rsidRPr="00A45B0E" w:rsidRDefault="00E47E50" w:rsidP="00E47E50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hAnsi="Trebuchet MS" w:cs="Calibri"/>
                <w:color w:val="BFBFBF"/>
                <w:sz w:val="40"/>
                <w:szCs w:val="40"/>
              </w:rPr>
              <w:t>8</w:t>
            </w:r>
          </w:p>
        </w:tc>
      </w:tr>
    </w:tbl>
    <w:p w14:paraId="209BDA96" w14:textId="08B05B28" w:rsidR="002A6207" w:rsidRPr="00F11180" w:rsidRDefault="00C8621C" w:rsidP="00C8621C">
      <w:pPr>
        <w:jc w:val="center"/>
        <w:rPr>
          <w:rFonts w:ascii="Trebuchet MS" w:eastAsia="MS PGothic" w:hAnsi="Trebuchet MS"/>
          <w:sz w:val="28"/>
          <w:szCs w:val="28"/>
        </w:rPr>
      </w:pPr>
      <w:r w:rsidRPr="005D5259">
        <w:rPr>
          <w:rFonts w:ascii="Trebuchet MS" w:eastAsia="MS PGothic" w:hAnsi="Trebuchet MS"/>
          <w:sz w:val="28"/>
          <w:szCs w:val="28"/>
        </w:rPr>
        <w:t xml:space="preserve">Printable Calendars from </w:t>
      </w:r>
      <w:r w:rsidRPr="005D5259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6D7DAF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E1E19"/>
    <w:rsid w:val="002A6207"/>
    <w:rsid w:val="003179B7"/>
    <w:rsid w:val="0033743C"/>
    <w:rsid w:val="003C1511"/>
    <w:rsid w:val="006C77B9"/>
    <w:rsid w:val="006D7DAF"/>
    <w:rsid w:val="00742064"/>
    <w:rsid w:val="008747E8"/>
    <w:rsid w:val="00A34936"/>
    <w:rsid w:val="00A45B0E"/>
    <w:rsid w:val="00AF7390"/>
    <w:rsid w:val="00B11571"/>
    <w:rsid w:val="00B6414C"/>
    <w:rsid w:val="00C8621C"/>
    <w:rsid w:val="00D710CA"/>
    <w:rsid w:val="00E47E50"/>
    <w:rsid w:val="00E618B9"/>
    <w:rsid w:val="00E752B6"/>
    <w:rsid w:val="00ED2A0B"/>
    <w:rsid w:val="00EF577B"/>
    <w:rsid w:val="00F11180"/>
    <w:rsid w:val="00FB43D3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2026-01-17T05:02:00Z</dcterms:modified>
</cp:coreProperties>
</file>