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AB4F47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3D708781" w:rsidR="00AB4F47" w:rsidRPr="00667071" w:rsidRDefault="00AB4F47" w:rsidP="00AB4F47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JULY 2026</w:t>
            </w:r>
          </w:p>
        </w:tc>
      </w:tr>
      <w:tr w:rsidR="00AB4F47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474CB914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71EEE710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650AADAB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784238C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6AE2AAE2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076D5A9B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00B6EA96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AB4F47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26DA25F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62FADD9E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4D14DEB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6009EEA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4FAF49D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0828F395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1AB49F2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</w:tr>
      <w:tr w:rsidR="00AB4F47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1050C117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45F34E71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20CA516E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59FE50D1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254B7DBC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54493BF5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1CE738C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</w:tr>
      <w:tr w:rsidR="00AB4F47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60ABE42E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4F01C0E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04079E71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06CB7222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2AC0224B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4D04381D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5C5A0BF1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</w:tr>
      <w:tr w:rsidR="00AB4F47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7369A019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6630FE48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6117F4DD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4878475E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1FC34869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056812A8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18E9517D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</w:tr>
      <w:tr w:rsidR="00AB4F47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5FB49C15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3274CD3B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71BD859B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49998CB8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1344CDB0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51939A9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  <w:r w:rsidRPr="00BA4517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194E6BB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</w:tr>
      <w:tr w:rsidR="00AB4F47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0866F9E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AB4F47" w:rsidRPr="00F74782" w:rsidRDefault="00AB4F47" w:rsidP="00AB4F47">
            <w:pPr>
              <w:jc w:val="right"/>
              <w:rPr>
                <w:sz w:val="24"/>
                <w:szCs w:val="24"/>
              </w:rPr>
            </w:pPr>
          </w:p>
        </w:tc>
      </w:tr>
      <w:tr w:rsidR="00AB4F47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AB4F47" w:rsidRPr="00C43D33" w:rsidRDefault="00AB4F47" w:rsidP="00AB4F47">
            <w:pPr>
              <w:rPr>
                <w:sz w:val="6"/>
                <w:szCs w:val="6"/>
              </w:rPr>
            </w:pPr>
          </w:p>
        </w:tc>
      </w:tr>
      <w:tr w:rsidR="00AB4F47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3DB598A4" w:rsidR="00AB4F47" w:rsidRPr="00667071" w:rsidRDefault="00AB4F47" w:rsidP="00AB4F47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AUGUST 2026</w:t>
            </w:r>
          </w:p>
        </w:tc>
      </w:tr>
      <w:tr w:rsidR="00AB4F47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AB4F47" w:rsidRPr="00667071" w:rsidRDefault="00AB4F47" w:rsidP="00AB4F4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AB4F47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6A933DD7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2DB85459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42D8F40A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1816FA67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195C4DDE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52168591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</w:tr>
      <w:tr w:rsidR="00AB4F47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6A4AEACF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59E7E90F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52AFAB31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240CE852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178D4315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12042F7B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61CBF32B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</w:tr>
      <w:tr w:rsidR="00AB4F47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78B9F44B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28502ADB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6E2D920B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2E43A161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6388DDFF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2A7E7762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0D70022D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</w:tr>
      <w:tr w:rsidR="00AB4F47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1159C4B9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1B159F5A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32AEE9AC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794F4668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30C74181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21E51808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2A480038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</w:tr>
      <w:tr w:rsidR="00AB4F47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70EC80BF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6A887B8D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2F44D21D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1712E979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761CEB5A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4C9AE19D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39D01262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</w:tr>
      <w:tr w:rsidR="00AB4F47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7B9256E8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381D0362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  <w:r w:rsidRPr="00AB4F47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AB4F47" w:rsidRPr="00AB4F47" w:rsidRDefault="00AB4F47" w:rsidP="00AB4F47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AB4F47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2025-07-31T11:24:00Z</dcterms:modified>
</cp:coreProperties>
</file>