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4638B91B" w:rsidR="00A34936" w:rsidRPr="0033743C" w:rsidRDefault="00C25D88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C25D88">
              <w:rPr>
                <w:rFonts w:ascii="Trebuchet MS" w:hAnsi="Trebuchet MS"/>
                <w:sz w:val="170"/>
                <w:szCs w:val="170"/>
              </w:rPr>
              <w:t>ugust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C25D88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478AAC8A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4FA38C03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202F19DD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7978562E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468BB922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0414C21" w14:textId="2DBCE9BD" w:rsidR="00C25D88" w:rsidRPr="00C25D88" w:rsidRDefault="00C25D88" w:rsidP="00C25D88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4124464" w14:textId="4E622842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</w:tr>
      <w:tr w:rsidR="00C25D88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2C8C3ACF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762B2D5" w14:textId="3F18D6F3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60737150" w14:textId="56C687FC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47CF0565" w14:textId="6B6BFA3D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C0ECCC7" w14:textId="4FAC2CFB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ED2ED60" w14:textId="7AAE8837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CE931BF" w14:textId="3F86FE34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</w:tr>
      <w:tr w:rsidR="00C25D88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0C089631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2C717ED9" w14:textId="1CEDAC72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191C18FC" w14:textId="62D2D5CD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28" w:type="pct"/>
          </w:tcPr>
          <w:p w14:paraId="65F74054" w14:textId="1DA4DBBE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596BCCFA" w14:textId="790374EA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7A37355" w14:textId="3B767E43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748C358E" w14:textId="05489884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</w:tr>
      <w:tr w:rsidR="00C25D88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6EF02E4B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3D08A341" w14:textId="48EF06D5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0F6BBFEB" w14:textId="578D7C09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28" w:type="pct"/>
          </w:tcPr>
          <w:p w14:paraId="33AE62E7" w14:textId="44DA9F66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44150B2A" w14:textId="3AC7E4FE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65A1C87" w14:textId="5F78A864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A0551D0" w14:textId="7828043F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</w:tr>
      <w:tr w:rsidR="00C25D88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2434625A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CE6279A" w14:textId="0E7F682B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648A10B1" w14:textId="52D503EF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28" w:type="pct"/>
          </w:tcPr>
          <w:p w14:paraId="1FAF36A9" w14:textId="3F697E37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1FD0BB80" w14:textId="3E3C93F0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25B5E9A1" w14:textId="0016BD00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D08DF2" w14:textId="2FEDE347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</w:tr>
      <w:tr w:rsidR="00C25D88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0F1BCEA8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58C405C" w14:textId="2D862578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689084A7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62865D6D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3C32A2D7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2F012E1F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1FF59178" w:rsidR="00C25D88" w:rsidRPr="00C25D88" w:rsidRDefault="00C25D88" w:rsidP="00C25D88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C25D88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5D88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2025-09-27T08:59:00Z</dcterms:modified>
</cp:coreProperties>
</file>