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448917B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4D231C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6E6F96">
              <w:rPr>
                <w:rFonts w:ascii="MS Reference Sans Serif" w:hAnsi="MS Reference Sans Serif"/>
                <w:sz w:val="144"/>
                <w:szCs w:val="144"/>
              </w:rPr>
              <w:t>OCTOBER</w:t>
            </w:r>
          </w:p>
        </w:tc>
      </w:tr>
      <w:tr w:rsidR="00DA055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12261CA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SUN</w:t>
            </w:r>
          </w:p>
        </w:tc>
        <w:tc>
          <w:tcPr>
            <w:tcW w:w="714" w:type="pct"/>
            <w:vAlign w:val="center"/>
          </w:tcPr>
          <w:p w14:paraId="24B69FC4" w14:textId="4D1C684D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0D1BF813" w14:textId="2DA75E0C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TUE</w:t>
            </w:r>
          </w:p>
        </w:tc>
        <w:tc>
          <w:tcPr>
            <w:tcW w:w="714" w:type="pct"/>
            <w:vAlign w:val="center"/>
          </w:tcPr>
          <w:p w14:paraId="0508AA87" w14:textId="23EE33D3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WED</w:t>
            </w:r>
          </w:p>
        </w:tc>
        <w:tc>
          <w:tcPr>
            <w:tcW w:w="714" w:type="pct"/>
            <w:vAlign w:val="center"/>
          </w:tcPr>
          <w:p w14:paraId="3882A44E" w14:textId="324B9BE1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THU</w:t>
            </w:r>
          </w:p>
        </w:tc>
        <w:tc>
          <w:tcPr>
            <w:tcW w:w="714" w:type="pct"/>
            <w:vAlign w:val="center"/>
          </w:tcPr>
          <w:p w14:paraId="06E62512" w14:textId="557F808B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FRI</w:t>
            </w:r>
          </w:p>
        </w:tc>
        <w:tc>
          <w:tcPr>
            <w:tcW w:w="716" w:type="pct"/>
            <w:vAlign w:val="center"/>
          </w:tcPr>
          <w:p w14:paraId="4628EA1F" w14:textId="3B940A95" w:rsidR="00DA0550" w:rsidRPr="003179B7" w:rsidRDefault="00DA0550" w:rsidP="00DA055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54CD9">
              <w:rPr>
                <w:rFonts w:ascii="MS UI Gothic" w:eastAsia="MS UI Gothic" w:hAnsi="MS UI Gothic" w:cs="Calibri" w:hint="eastAsia"/>
                <w:sz w:val="52"/>
                <w:szCs w:val="52"/>
              </w:rPr>
              <w:t>SAT</w:t>
            </w:r>
          </w:p>
        </w:tc>
      </w:tr>
      <w:tr w:rsidR="006E6F96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0F0A9B12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24EBB970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0235C480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5A698DA" w14:textId="63C00890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342AF06" w14:textId="24296CBD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20414C21" w14:textId="21383B2F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6" w:type="pct"/>
          </w:tcPr>
          <w:p w14:paraId="04124464" w14:textId="01B2384C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</w:tr>
      <w:tr w:rsidR="006E6F96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373B4843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762B2D5" w14:textId="2FAB6C82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60737150" w14:textId="50F41F8A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47CF0565" w14:textId="5CFC387D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C0ECCC7" w14:textId="26E4ECB7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0ED2ED60" w14:textId="0F7A3F1B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6" w:type="pct"/>
          </w:tcPr>
          <w:p w14:paraId="4CE931BF" w14:textId="585875E9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</w:tr>
      <w:tr w:rsidR="006E6F96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0A802B0C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2C717ED9" w14:textId="0C522AE6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191C18FC" w14:textId="2506B560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65F74054" w14:textId="0E6FF773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596BCCFA" w14:textId="31B6AEA1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7A37355" w14:textId="28F40CF4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6" w:type="pct"/>
          </w:tcPr>
          <w:p w14:paraId="748C358E" w14:textId="1939FA84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</w:tr>
      <w:tr w:rsidR="006E6F96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6AC1C0F1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3D08A341" w14:textId="5EF077AB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0F6BBFEB" w14:textId="0D33EBBA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3AE62E7" w14:textId="07C9320D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44150B2A" w14:textId="0F5A984F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765A1C87" w14:textId="6FFB4835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6" w:type="pct"/>
          </w:tcPr>
          <w:p w14:paraId="7A0551D0" w14:textId="32FC9165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</w:tr>
      <w:tr w:rsidR="006E6F96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4759D73F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3CE6279A" w14:textId="02CD4A65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648A10B1" w14:textId="0D5DCB77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1FAF36A9" w14:textId="3009BB64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1FD0BB80" w14:textId="02648BC3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25B5E9A1" w14:textId="02566934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6" w:type="pct"/>
          </w:tcPr>
          <w:p w14:paraId="4ED08DF2" w14:textId="71766329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6E6F96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</w:tr>
      <w:tr w:rsidR="006E6F96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65C71367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21404BD5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3AA9F60F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25516276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3E3B0782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799BDA5E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6B1547AD" w:rsidR="006E6F96" w:rsidRPr="006E6F96" w:rsidRDefault="006E6F96" w:rsidP="006E6F9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2562A468" w:rsidR="006C77B9" w:rsidRPr="00B11571" w:rsidRDefault="00DA0550" w:rsidP="00DA0550">
      <w:pPr>
        <w:jc w:val="center"/>
        <w:rPr>
          <w:rFonts w:ascii="MS PGothic" w:eastAsia="MS PGothic" w:hAnsi="MS PGothic"/>
          <w:sz w:val="18"/>
          <w:szCs w:val="18"/>
        </w:rPr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3179B7"/>
    <w:rsid w:val="00404BF0"/>
    <w:rsid w:val="004920FC"/>
    <w:rsid w:val="004D231C"/>
    <w:rsid w:val="00602E2C"/>
    <w:rsid w:val="006C77B9"/>
    <w:rsid w:val="006E6F96"/>
    <w:rsid w:val="008A41F2"/>
    <w:rsid w:val="00A34936"/>
    <w:rsid w:val="00AD53E4"/>
    <w:rsid w:val="00B11571"/>
    <w:rsid w:val="00DA0550"/>
    <w:rsid w:val="00E07574"/>
    <w:rsid w:val="00ED2A0B"/>
    <w:rsid w:val="00F77A7E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2026-01-17T05:34:00Z</dcterms:modified>
</cp:coreProperties>
</file>