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11A660E1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4D231C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265A55">
              <w:rPr>
                <w:rFonts w:ascii="MS Reference Sans Serif" w:hAnsi="MS Reference Sans Serif"/>
                <w:sz w:val="144"/>
                <w:szCs w:val="144"/>
              </w:rPr>
              <w:t>NOVEMBER</w:t>
            </w:r>
          </w:p>
        </w:tc>
      </w:tr>
      <w:tr w:rsidR="00DA055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12261CA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4D1C684D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2DA75E0C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3EE33D3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24B9BE1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557F808B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3B940A9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265A55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1952BC8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4E447262" w14:textId="62CFEAD5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2E4FC0F" w14:textId="4D6BE06D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15A698DA" w14:textId="574BD2CA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342AF06" w14:textId="15CB6046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20414C21" w14:textId="4919059F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</w:tcPr>
          <w:p w14:paraId="04124464" w14:textId="023E22D4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265A55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12285267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3762B2D5" w14:textId="55977F82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0737150" w14:textId="13273310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47CF0565" w14:textId="353F227A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C0ECCC7" w14:textId="5CC0E693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0ED2ED60" w14:textId="7D3EFA1D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</w:tcPr>
          <w:p w14:paraId="4CE931BF" w14:textId="5B8DC8CE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265A55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429CAD1E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2C717ED9" w14:textId="0EFDF470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91C18FC" w14:textId="26FB576D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65F74054" w14:textId="5C528739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596BCCFA" w14:textId="42475EC1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17A37355" w14:textId="0B04AA8E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</w:tcPr>
          <w:p w14:paraId="748C358E" w14:textId="704D9B0D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265A55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41E59581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D08A341" w14:textId="23B600A7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0F6BBFEB" w14:textId="7A12260F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3AE62E7" w14:textId="4849B497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44150B2A" w14:textId="35252A9A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765A1C87" w14:textId="4A59FD6D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</w:tcPr>
          <w:p w14:paraId="7A0551D0" w14:textId="5F3EBA0B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265A55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7871DBA5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3CE6279A" w14:textId="17629796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65A55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648A10B1" w14:textId="3C5E16D5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AF36A9" w14:textId="009EABD8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6233355D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61931DF5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63F117E5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265A55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332E8881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B378E50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3D5B578C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43A7072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00F8B669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607A8A52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58196420" w:rsidR="00265A55" w:rsidRPr="00265A55" w:rsidRDefault="00265A55" w:rsidP="00265A5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2562A468" w:rsidR="006C77B9" w:rsidRPr="00B11571" w:rsidRDefault="00DA0550" w:rsidP="00DA0550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65A55"/>
    <w:rsid w:val="003179B7"/>
    <w:rsid w:val="00404BF0"/>
    <w:rsid w:val="004920FC"/>
    <w:rsid w:val="004D231C"/>
    <w:rsid w:val="00602E2C"/>
    <w:rsid w:val="006C77B9"/>
    <w:rsid w:val="008A41F2"/>
    <w:rsid w:val="00A34936"/>
    <w:rsid w:val="00AD53E4"/>
    <w:rsid w:val="00B11571"/>
    <w:rsid w:val="00DA0550"/>
    <w:rsid w:val="00E07574"/>
    <w:rsid w:val="00ED2A0B"/>
    <w:rsid w:val="00F77A7E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2026-01-17T05:34:00Z</dcterms:modified>
</cp:coreProperties>
</file>