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756"/>
        <w:gridCol w:w="761"/>
        <w:gridCol w:w="783"/>
        <w:gridCol w:w="761"/>
        <w:gridCol w:w="767"/>
        <w:gridCol w:w="811"/>
        <w:gridCol w:w="222"/>
        <w:gridCol w:w="763"/>
        <w:gridCol w:w="763"/>
        <w:gridCol w:w="763"/>
        <w:gridCol w:w="783"/>
        <w:gridCol w:w="763"/>
        <w:gridCol w:w="763"/>
        <w:gridCol w:w="783"/>
      </w:tblGrid>
      <w:tr w:rsidR="00B11E3B" w:rsidRPr="00EB5E86" w14:paraId="6A2AC92A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79A" w14:textId="36B8E9B6" w:rsidR="00B11E3B" w:rsidRPr="00EB5E86" w:rsidRDefault="00B11E3B" w:rsidP="00B11E3B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NOVEMBER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F78D5" w14:textId="77777777" w:rsidR="00B11E3B" w:rsidRPr="00EB5E86" w:rsidRDefault="00B11E3B" w:rsidP="00B11E3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B77" w14:textId="4116CB38" w:rsidR="00B11E3B" w:rsidRPr="00EB5E86" w:rsidRDefault="00B11E3B" w:rsidP="00B11E3B">
            <w:pPr>
              <w:jc w:val="center"/>
              <w:rPr>
                <w:rFonts w:ascii="Trebuchet MS" w:hAnsi="Trebuchet MS"/>
                <w:sz w:val="56"/>
                <w:szCs w:val="56"/>
              </w:rPr>
            </w:pPr>
            <w:r>
              <w:rPr>
                <w:rFonts w:ascii="Trebuchet MS" w:hAnsi="Trebuchet MS"/>
                <w:sz w:val="56"/>
                <w:szCs w:val="56"/>
              </w:rPr>
              <w:t>2026 DECEMBER</w:t>
            </w:r>
          </w:p>
        </w:tc>
      </w:tr>
      <w:tr w:rsidR="00B11E3B" w:rsidRPr="00EB5E86" w14:paraId="615880F1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49E8" w14:textId="79D2A7A0" w:rsidR="00B11E3B" w:rsidRPr="00EB5E86" w:rsidRDefault="00B11E3B" w:rsidP="00B11E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BD2" w14:textId="3A17D078" w:rsidR="00B11E3B" w:rsidRPr="00EB5E86" w:rsidRDefault="00B11E3B" w:rsidP="00B11E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3627" w14:textId="696ACDEB" w:rsidR="00B11E3B" w:rsidRPr="00EB5E86" w:rsidRDefault="00B11E3B" w:rsidP="00B11E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5F38" w14:textId="319250C7" w:rsidR="00B11E3B" w:rsidRPr="00EB5E86" w:rsidRDefault="00B11E3B" w:rsidP="00B11E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44D" w14:textId="6FDA5838" w:rsidR="00B11E3B" w:rsidRPr="00EB5E86" w:rsidRDefault="00B11E3B" w:rsidP="00B11E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8FFE" w14:textId="4B1524D1" w:rsidR="00B11E3B" w:rsidRPr="00EB5E86" w:rsidRDefault="00B11E3B" w:rsidP="00B11E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C895" w14:textId="74E1A712" w:rsidR="00B11E3B" w:rsidRPr="00EB5E86" w:rsidRDefault="00B11E3B" w:rsidP="00B11E3B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1D6A4" w14:textId="77777777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3B9A" w14:textId="37089E81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5D9B" w14:textId="2E78CD32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B45" w14:textId="15CCC3E0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5890" w14:textId="1FF2CA51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65A0" w14:textId="31C69909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98BF" w14:textId="61C0991B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743" w14:textId="0DD25D2F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B11E3B" w:rsidRPr="00EB5E86" w14:paraId="048A471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F5" w14:textId="69F74DAC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6C5" w14:textId="6E6FD09D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0FA" w14:textId="54C81C07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DD25" w14:textId="336ED03F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A25E" w14:textId="2025A1E5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C664" w14:textId="1CCD912E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6CA" w14:textId="6C721A5F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39712C5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BCE" w14:textId="45816DE3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9F8A" w14:textId="654724B1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34CC" w14:textId="3B9E663F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A68" w14:textId="1851D2A1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CFBF" w14:textId="1F43065A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7E85" w14:textId="57D00F23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8DA1" w14:textId="61E9B345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5</w:t>
            </w:r>
          </w:p>
        </w:tc>
      </w:tr>
      <w:tr w:rsidR="00B11E3B" w:rsidRPr="00EB5E86" w14:paraId="3C70C72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D0C" w14:textId="5BE77F5D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10F7" w14:textId="42692EB5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1C6" w14:textId="0604A211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BB1" w14:textId="354438FB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2911" w14:textId="6FFB019C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7439" w14:textId="57DAD31B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312" w14:textId="67B26FEA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47C6D4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6BF6" w14:textId="13D00345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9801" w14:textId="3A60705C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3DD3" w14:textId="000D86A3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ADD" w14:textId="7AEA6E3B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781" w14:textId="54BB1530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73D3" w14:textId="3DF833DA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5D3" w14:textId="2B58CF6C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12</w:t>
            </w:r>
          </w:p>
        </w:tc>
      </w:tr>
      <w:tr w:rsidR="00B11E3B" w:rsidRPr="00EB5E86" w14:paraId="0740C2F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10E8" w14:textId="4C46502E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7EE7" w14:textId="5D4237D2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4FF7" w14:textId="3795C71F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8DB9" w14:textId="38013931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7A1" w14:textId="55A9CBD2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1A9" w14:textId="22D15648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6BF" w14:textId="7C890259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E4B1C06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577" w14:textId="46BCFDF3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146B" w14:textId="210C8022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0CB6" w14:textId="42ED6BFD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2AB" w14:textId="2E92B5D2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7B7" w14:textId="7817C274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76CC" w14:textId="0926BE04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363E" w14:textId="724C39A9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19</w:t>
            </w:r>
          </w:p>
        </w:tc>
      </w:tr>
      <w:tr w:rsidR="00B11E3B" w:rsidRPr="00EB5E86" w14:paraId="71BCCDE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6C" w14:textId="2EC37BC8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005" w14:textId="2255C01F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310A" w14:textId="0BC16C7C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294" w14:textId="372C4A51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485B" w14:textId="61385B5C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9490" w14:textId="3ED47575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44EB" w14:textId="733F28DC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BB8E37B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60B" w14:textId="4206A522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E19" w14:textId="725759F2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D793" w14:textId="77363B9C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EADD" w14:textId="0427C8F4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633" w14:textId="258B913A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68EB" w14:textId="574C00E3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53B" w14:textId="16632C26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26</w:t>
            </w:r>
          </w:p>
        </w:tc>
      </w:tr>
      <w:tr w:rsidR="00B11E3B" w:rsidRPr="00EB5E86" w14:paraId="54DADACD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961" w14:textId="4D907CA2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D590" w14:textId="13A8AE36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E1BB" w14:textId="5538DE44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BCC4" w14:textId="648BA18C" w:rsidR="00B11E3B" w:rsidRPr="00EB5E86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9287" w14:textId="24F1CB7A" w:rsidR="00B11E3B" w:rsidRPr="00EB5E86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3163" w14:textId="0B20765C" w:rsidR="00B11E3B" w:rsidRPr="00EB5E86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95FB" w14:textId="1F2A42BB" w:rsidR="00B11E3B" w:rsidRPr="00EB5E86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8789122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BC1" w14:textId="6E878654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9A4" w14:textId="0FCEDB70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111" w14:textId="5E5AD89F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FA6" w14:textId="3BBECAC7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F2B" w14:textId="46937C58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2A0" w14:textId="244375DC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5AF9" w14:textId="57A8C5F8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</w:tr>
      <w:tr w:rsidR="00B11E3B" w:rsidRPr="00EB5E86" w14:paraId="10C22A8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BADE" w14:textId="5392E609" w:rsidR="00B11E3B" w:rsidRPr="00EB5E86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307" w14:textId="37158AA1" w:rsidR="00B11E3B" w:rsidRPr="00EB5E86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A177" w14:textId="0DE33D0F" w:rsidR="00B11E3B" w:rsidRPr="00EB5E86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179D" w14:textId="559C692A" w:rsidR="00B11E3B" w:rsidRPr="00EB5E86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384" w14:textId="54854856" w:rsidR="00B11E3B" w:rsidRPr="00EB5E86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4DC" w14:textId="3EE0B856" w:rsidR="00B11E3B" w:rsidRPr="00EB5E86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098" w14:textId="558643DE" w:rsidR="00B11E3B" w:rsidRPr="00EB5E86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color w:val="BFBFBF"/>
                <w:szCs w:val="22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C85DBA8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ABAD" w14:textId="164D0D0D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80C" w14:textId="34E0B0AA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3A25" w14:textId="5E269CFA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8BF6" w14:textId="4916CB0B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336" w14:textId="44654E84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661A" w14:textId="7C00CFF4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1DC" w14:textId="3B5DA5BD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</w:tr>
      <w:tr w:rsidR="00B11E3B" w:rsidRPr="00EB5E86" w14:paraId="289DEDAE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03E63C36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32A09BD1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56865D3E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BB3F5D3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41EAABD8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62CF519D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467ACD33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01EFD35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FE4D8BB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95B6F27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3C3F055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0EE79318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6502CB9F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374A6CAD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D38017D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B11E3B" w:rsidRPr="00EB5E86" w14:paraId="296B8371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FACF" w14:textId="6D3448DB" w:rsidR="00B11E3B" w:rsidRPr="00EB5E86" w:rsidRDefault="00B11E3B" w:rsidP="00B11E3B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JANUARY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9C5CC" w14:textId="77777777" w:rsidR="00B11E3B" w:rsidRPr="00EB5E86" w:rsidRDefault="00B11E3B" w:rsidP="00B11E3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A7B" w14:textId="530D0D6C" w:rsidR="00B11E3B" w:rsidRPr="00EB5E86" w:rsidRDefault="00B11E3B" w:rsidP="00B11E3B">
            <w:pPr>
              <w:jc w:val="center"/>
              <w:rPr>
                <w:rFonts w:ascii="Trebuchet MS" w:hAnsi="Trebuchet MS"/>
                <w:w w:val="90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FEBRUARY</w:t>
            </w:r>
          </w:p>
        </w:tc>
      </w:tr>
      <w:tr w:rsidR="00B11E3B" w:rsidRPr="00EB5E86" w14:paraId="5A066426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48F7" w14:textId="4F7F3C6D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712" w14:textId="69289ABE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858" w14:textId="10D20BB4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D14" w14:textId="59A7841E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C4CD" w14:textId="1488B1E8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9B9B" w14:textId="2281DC16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4674" w14:textId="6F0F9F63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98C02" w14:textId="77777777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0796" w14:textId="70F72B3F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DDAF" w14:textId="07F57DBB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5465" w14:textId="44A804D8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8E05" w14:textId="1CF20430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1BCD" w14:textId="4A9C3F43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53F9" w14:textId="49A93328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2C0" w14:textId="0B8085CE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B11E3B" w:rsidRPr="00EB5E86" w14:paraId="53B258EF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E25" w14:textId="19CBA20B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133" w14:textId="07FBA421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B09D" w14:textId="7962483E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3DC4" w14:textId="549BF1D2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7406" w14:textId="6BE8AFD7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F2B5" w14:textId="428700CB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CC38" w14:textId="4E62EE4A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282383D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6955" w14:textId="2B83CED9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AE4D" w14:textId="6298971C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AAA" w14:textId="36EABABD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DFE" w14:textId="44EA89CB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71C4" w14:textId="605E2E6C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6AC2" w14:textId="49050020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664C" w14:textId="13E46410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</w:tr>
      <w:tr w:rsidR="00B11E3B" w:rsidRPr="00EB5E86" w14:paraId="091A054B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53E" w14:textId="05EEFBDE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55B" w14:textId="2C07F6F8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5B63" w14:textId="6355FA65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AF3" w14:textId="1BAFB318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F8C8" w14:textId="608FC6BA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D597" w14:textId="34967702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FE4" w14:textId="0894EB7E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5FE0618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F83" w14:textId="2B18B5E7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16F" w14:textId="2555C4F2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65AF" w14:textId="204F5958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8E" w14:textId="2904D360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2547" w14:textId="2EAE4A5D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4B3" w14:textId="74EB44EB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640C" w14:textId="5BF14CD7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</w:tr>
      <w:tr w:rsidR="00B11E3B" w:rsidRPr="00EB5E86" w14:paraId="0B6F5609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B522" w14:textId="36B50262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D9C" w14:textId="1FBF4FB5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BE7F" w14:textId="7F4A4160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A27" w14:textId="46A894E4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8FBE" w14:textId="53B4DFCC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40FF" w14:textId="10C6B7B3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05E" w14:textId="418BD782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6E25CD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E02B" w14:textId="5FF02DFA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264" w14:textId="2CA663BB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37F7" w14:textId="4B42EDD6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DD11" w14:textId="79A1F0E0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2F4" w14:textId="007958A8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32F2" w14:textId="326F7B46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529F" w14:textId="15149F47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</w:tr>
      <w:tr w:rsidR="00B11E3B" w:rsidRPr="00EB5E86" w14:paraId="5A86620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A8E" w14:textId="51829591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D7C5" w14:textId="296A2F0F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86C5" w14:textId="27226725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041D" w14:textId="1FDBA4FE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B07E" w14:textId="0FC61363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9116" w14:textId="57312303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E57D" w14:textId="452DEB4D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406D250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2219" w14:textId="1DB6BDB4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85" w14:textId="1F33DF87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8B7E" w14:textId="070FFE40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5B5A" w14:textId="1BD69251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9231" w14:textId="57330477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3D70" w14:textId="2481098D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D126" w14:textId="241D48D1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</w:tr>
      <w:tr w:rsidR="00B11E3B" w:rsidRPr="00EB5E86" w14:paraId="0040717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0AAB" w14:textId="363100BE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2C71" w14:textId="5473FE5A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1A9" w14:textId="53BDDB06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FED7" w14:textId="47E2203F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4E0E" w14:textId="05377E6D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41A8" w14:textId="54C691E1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A50" w14:textId="3BB0EF23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02CA890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C8F" w14:textId="6FE59548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9865" w14:textId="7D37FA09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A7D" w14:textId="38505277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E869" w14:textId="32E3AF11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4F" w14:textId="5795968E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716" w14:textId="25D367AF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E48" w14:textId="633BC4C8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</w:tr>
      <w:tr w:rsidR="00B11E3B" w:rsidRPr="00EB5E86" w14:paraId="58B79C7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14D4" w14:textId="1F0FD30C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F0DD" w14:textId="166A66D0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536F" w14:textId="3EF8DE68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9A9E" w14:textId="7CDA7F72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A2AB" w14:textId="0594CABC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8350" w14:textId="7A40440A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461" w14:textId="3FFA55AA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A0461CB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973" w14:textId="219B2D24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5F0" w14:textId="29E37444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BFD" w14:textId="387BB016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FDE" w14:textId="4CE37D17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204" w14:textId="6EE09FD6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892E" w14:textId="2CAB7E22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6641" w14:textId="481A8509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13</w:t>
            </w:r>
          </w:p>
        </w:tc>
      </w:tr>
      <w:tr w:rsidR="00B11E3B" w:rsidRPr="00EB5E86" w14:paraId="05F8DA0F" w14:textId="77777777" w:rsidTr="005D21AD">
        <w:trPr>
          <w:trHeight w:val="39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5F36C9BB" w14:textId="77777777" w:rsidR="00B11E3B" w:rsidRPr="00EB5E86" w:rsidRDefault="00B11E3B" w:rsidP="00B11E3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53E5FDDF" w14:textId="77777777" w:rsidR="00B11E3B" w:rsidRPr="00EB5E86" w:rsidRDefault="00B11E3B" w:rsidP="00B11E3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9494647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4B19EBB5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3C745765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</w:tcPr>
          <w:p w14:paraId="564992F5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</w:tcPr>
          <w:p w14:paraId="5F97B5F7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5A2CB353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7FE854E2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0F0D6B39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10D72CC5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29DD4AD9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98D3309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8EBAFB2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74C007D1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B11E3B" w:rsidRPr="00EB5E86" w14:paraId="0D56DB24" w14:textId="77777777" w:rsidTr="005D21AD">
        <w:trPr>
          <w:trHeight w:val="567"/>
        </w:trPr>
        <w:tc>
          <w:tcPr>
            <w:tcW w:w="24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3E1E" w14:textId="3D4D1C1B" w:rsidR="00B11E3B" w:rsidRPr="00EB5E86" w:rsidRDefault="00B11E3B" w:rsidP="00B11E3B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MARCH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80EEB" w14:textId="77777777" w:rsidR="00B11E3B" w:rsidRPr="00EB5E86" w:rsidRDefault="00B11E3B" w:rsidP="00B11E3B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9BC5" w14:textId="43D22832" w:rsidR="00B11E3B" w:rsidRPr="00EB5E86" w:rsidRDefault="00B11E3B" w:rsidP="00B11E3B">
            <w:pPr>
              <w:jc w:val="center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 w:val="56"/>
                <w:szCs w:val="56"/>
              </w:rPr>
              <w:t>2027 APRIL</w:t>
            </w:r>
          </w:p>
        </w:tc>
      </w:tr>
      <w:tr w:rsidR="00B11E3B" w:rsidRPr="00EB5E86" w14:paraId="18F297CB" w14:textId="77777777" w:rsidTr="005D21AD">
        <w:trPr>
          <w:trHeight w:val="227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FDC" w14:textId="63C8F2A2" w:rsidR="00B11E3B" w:rsidRPr="00EB5E86" w:rsidRDefault="00B11E3B" w:rsidP="00B11E3B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96F8" w14:textId="3DA5A506" w:rsidR="00B11E3B" w:rsidRPr="00EB5E86" w:rsidRDefault="00B11E3B" w:rsidP="00B11E3B">
            <w:pPr>
              <w:jc w:val="center"/>
              <w:rPr>
                <w:rFonts w:ascii="Trebuchet MS" w:eastAsia="MS PGothic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7F17" w14:textId="440A79E8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4469" w14:textId="7A012DB5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4CAF" w14:textId="2A0E1A8B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91" w14:textId="4A827402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93CD" w14:textId="3FFD1E92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0D4D3" w14:textId="77777777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9B9" w14:textId="6FE802FD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643B" w14:textId="2FCA600A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03D9" w14:textId="1DDDD950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TUESDAY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8290" w14:textId="457A8FCF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82FE" w14:textId="38444B87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F1FD" w14:textId="6C7C5E88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4BB" w14:textId="0874A2ED" w:rsidR="00B11E3B" w:rsidRPr="00EB5E86" w:rsidRDefault="00B11E3B" w:rsidP="00B11E3B">
            <w:pPr>
              <w:jc w:val="center"/>
              <w:rPr>
                <w:rFonts w:ascii="Trebuchet MS" w:hAnsi="Trebuchet MS"/>
                <w:i/>
                <w:iCs/>
                <w:szCs w:val="22"/>
              </w:rPr>
            </w:pPr>
            <w:r w:rsidRPr="00EB5E86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1"/>
                <w:szCs w:val="11"/>
              </w:rPr>
              <w:t>SATURDAY</w:t>
            </w:r>
          </w:p>
        </w:tc>
      </w:tr>
      <w:tr w:rsidR="00B11E3B" w:rsidRPr="00EB5E86" w14:paraId="300709AC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3069" w14:textId="62CE26FD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15A4" w14:textId="25BE2131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2B31" w14:textId="0C63E96C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BEE2" w14:textId="149A6C6B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3E6" w14:textId="7DC3251A" w:rsidR="00B11E3B" w:rsidRPr="00246075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98D" w14:textId="5BC4DE84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C0" w14:textId="5721945F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D853E24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C02" w14:textId="5AFC5F5C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3A7" w14:textId="0815FE18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D015" w14:textId="1C77B10D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9D7A" w14:textId="10CDCE7C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4815" w14:textId="31F3FCAC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23A6" w14:textId="11A0BC47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5EDC" w14:textId="2DC67366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</w:t>
            </w:r>
          </w:p>
        </w:tc>
      </w:tr>
      <w:tr w:rsidR="00B11E3B" w:rsidRPr="00EB5E86" w14:paraId="161DA8B6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40D5" w14:textId="1AC7C9FF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0A8A" w14:textId="0AE10271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1DD5" w14:textId="00AB4904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C14" w14:textId="57F108B0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417" w14:textId="44E49FFD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D49E" w14:textId="051D4032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7835" w14:textId="4E430360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8B555AE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88A" w14:textId="5E3CB520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84A" w14:textId="6CAF0E1A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D6C6" w14:textId="75B030D4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463F" w14:textId="663206FE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9F9" w14:textId="35D7E179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9F1" w14:textId="12265FFF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D25" w14:textId="00F17ED0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10</w:t>
            </w:r>
          </w:p>
        </w:tc>
      </w:tr>
      <w:tr w:rsidR="00B11E3B" w:rsidRPr="00EB5E86" w14:paraId="644B3267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4C99" w14:textId="2B6F9B1F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8E81" w14:textId="2EC887F2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CDB1" w14:textId="44ABD9F6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EF8B" w14:textId="0CFAEFBE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515" w14:textId="59D0A646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B73" w14:textId="561DB43C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19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45EF" w14:textId="064338C1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F229C6C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05D" w14:textId="08A8AC11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EAF2" w14:textId="595DF3E2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15E" w14:textId="40D6FA32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199D" w14:textId="1933F8B0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8D66" w14:textId="77989590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B83" w14:textId="4CF5830D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3B5C" w14:textId="0B7691CF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17</w:t>
            </w:r>
          </w:p>
        </w:tc>
      </w:tr>
      <w:tr w:rsidR="00B11E3B" w:rsidRPr="00EB5E86" w14:paraId="20B54D91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F89" w14:textId="7A0C6CC0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AC3" w14:textId="3C52EAD7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2A2F" w14:textId="56760B20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3C4" w14:textId="4F9EFAB3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1C" w14:textId="45E56C6A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7D32" w14:textId="0D05AEE1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A5A7" w14:textId="1DB69606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B07E43E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A4" w14:textId="311E53C3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E7B" w14:textId="17E9E8A1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9FB9" w14:textId="7F2C94E1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4A48" w14:textId="1A2757D5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55" w14:textId="1B8FE336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0777" w14:textId="42FFE803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A01" w14:textId="09824023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24</w:t>
            </w:r>
          </w:p>
        </w:tc>
      </w:tr>
      <w:tr w:rsidR="00B11E3B" w:rsidRPr="00EB5E86" w14:paraId="15BE1C2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6EEB" w14:textId="7FFD2D28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11B3" w14:textId="3B496117" w:rsidR="00B11E3B" w:rsidRPr="00246075" w:rsidRDefault="00B11E3B" w:rsidP="00B11E3B">
            <w:pPr>
              <w:rPr>
                <w:rFonts w:ascii="Trebuchet MS" w:eastAsia="MS PGothic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230" w14:textId="71CA489F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077A9B">
              <w:rPr>
                <w:rFonts w:ascii="Trebuchet MS" w:eastAsia="MS PGothic" w:hAnsi="Trebuchet MS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FCF7" w14:textId="528F0A8D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szCs w:val="22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6C0A" w14:textId="6842937A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371" w14:textId="47B5D37A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E0F9" w14:textId="0A2C1043" w:rsidR="00B11E3B" w:rsidRPr="00246075" w:rsidRDefault="00B11E3B" w:rsidP="00B11E3B">
            <w:pPr>
              <w:rPr>
                <w:rFonts w:ascii="Trebuchet MS" w:hAnsi="Trebuchet MS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42A9203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A1D" w14:textId="7AFDD3FD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919" w14:textId="6B053DD2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7A0" w14:textId="778BA693" w:rsidR="00B11E3B" w:rsidRPr="00D01D8D" w:rsidRDefault="00B11E3B" w:rsidP="00B11E3B">
            <w:pPr>
              <w:rPr>
                <w:rFonts w:ascii="Trebuchet MS" w:hAnsi="Trebuchet MS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7C33" w14:textId="7A854831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769" w14:textId="47629748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29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A89" w14:textId="719188D1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246075">
              <w:rPr>
                <w:rFonts w:ascii="Trebuchet MS" w:hAnsi="Trebuchet MS" w:cs="Calibri"/>
                <w:szCs w:val="22"/>
              </w:rPr>
              <w:t>30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F057" w14:textId="727C7C96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</w:t>
            </w:r>
          </w:p>
        </w:tc>
      </w:tr>
      <w:tr w:rsidR="00B11E3B" w:rsidRPr="00EB5E86" w14:paraId="43239AB4" w14:textId="77777777" w:rsidTr="005D21AD">
        <w:trPr>
          <w:cantSplit/>
          <w:trHeight w:val="650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A0A" w14:textId="47E810F5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C5" w14:textId="126A7AEF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1CF0" w14:textId="491E4113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712" w14:textId="7F9A19A0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F5E3" w14:textId="11308E97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CFB9" w14:textId="030E4602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7B7A2E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9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FE8" w14:textId="04A849FA" w:rsidR="00B11E3B" w:rsidRPr="00246075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10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326DDB" w14:textId="77777777" w:rsidR="00B11E3B" w:rsidRPr="00EB5E86" w:rsidRDefault="00B11E3B" w:rsidP="00B11E3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5DF2" w14:textId="56390638" w:rsidR="00B11E3B" w:rsidRPr="00D01D8D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02A1" w14:textId="5E054653" w:rsidR="00B11E3B" w:rsidRPr="00D01D8D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9BAD" w14:textId="26942B3B" w:rsidR="00B11E3B" w:rsidRPr="00D01D8D" w:rsidRDefault="00B11E3B" w:rsidP="00B11E3B">
            <w:pP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6BC" w14:textId="69232F56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0CC" w14:textId="62DDA155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 w:rsidRPr="00077A9B"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E87" w14:textId="0A39A232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hAnsi="Trebuchet MS" w:cs="Calibri"/>
                <w:color w:val="BFBFBF"/>
                <w:szCs w:val="22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8AE0" w14:textId="09CF33A8" w:rsidR="00B11E3B" w:rsidRPr="00D01D8D" w:rsidRDefault="00B11E3B" w:rsidP="00B11E3B">
            <w:pPr>
              <w:rPr>
                <w:rFonts w:ascii="Trebuchet MS" w:hAnsi="Trebuchet MS"/>
                <w:color w:val="BFBFBF" w:themeColor="background1" w:themeShade="BF"/>
                <w:szCs w:val="22"/>
              </w:rPr>
            </w:pPr>
            <w:r>
              <w:rPr>
                <w:rFonts w:ascii="Trebuchet MS" w:eastAsia="MS PGothic" w:hAnsi="Trebuchet MS"/>
                <w:color w:val="BFBFBF" w:themeColor="background1" w:themeShade="BF"/>
                <w:szCs w:val="22"/>
              </w:rPr>
              <w:t>8</w:t>
            </w:r>
          </w:p>
        </w:tc>
      </w:tr>
    </w:tbl>
    <w:p w14:paraId="31008599" w14:textId="3216220F" w:rsidR="006C77B9" w:rsidRPr="00EB5E86" w:rsidRDefault="0025536B" w:rsidP="0025536B">
      <w:pPr>
        <w:jc w:val="center"/>
        <w:rPr>
          <w:rFonts w:ascii="Trebuchet MS" w:hAnsi="Trebuchet MS"/>
          <w:b/>
          <w:bCs/>
          <w:sz w:val="20"/>
          <w:szCs w:val="21"/>
        </w:rPr>
      </w:pPr>
      <w:r w:rsidRPr="00EB5E86">
        <w:rPr>
          <w:rFonts w:ascii="Trebuchet MS" w:eastAsia="MS PGothic" w:hAnsi="Trebuchet MS"/>
          <w:b/>
          <w:bCs/>
          <w:sz w:val="18"/>
          <w:szCs w:val="18"/>
        </w:rPr>
        <w:t xml:space="preserve">Printable Calendars from </w:t>
      </w:r>
      <w:r w:rsidRPr="00EB5E86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EB5E86" w:rsidSect="0079793B">
      <w:pgSz w:w="12240" w:h="15840" w:code="1"/>
      <w:pgMar w:top="510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84472"/>
    <w:rsid w:val="00246075"/>
    <w:rsid w:val="0025536B"/>
    <w:rsid w:val="00286F27"/>
    <w:rsid w:val="003118CE"/>
    <w:rsid w:val="00446870"/>
    <w:rsid w:val="005760E1"/>
    <w:rsid w:val="005D21AD"/>
    <w:rsid w:val="006C77B9"/>
    <w:rsid w:val="00787A70"/>
    <w:rsid w:val="0079793B"/>
    <w:rsid w:val="008B582E"/>
    <w:rsid w:val="00B11E3B"/>
    <w:rsid w:val="00BC76AC"/>
    <w:rsid w:val="00BD19CB"/>
    <w:rsid w:val="00C813B6"/>
    <w:rsid w:val="00D01D8D"/>
    <w:rsid w:val="00D20A36"/>
    <w:rsid w:val="00D87CED"/>
    <w:rsid w:val="00E27CE1"/>
    <w:rsid w:val="00EB5E86"/>
    <w:rsid w:val="00EC45F1"/>
    <w:rsid w:val="00E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2023-05-05T06:51:00Z</dcterms:created>
  <dcterms:modified xsi:type="dcterms:W3CDTF">2025-07-31T12:13:00Z</dcterms:modified>
</cp:coreProperties>
</file>