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41F6ED2C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4929CC">
              <w:rPr>
                <w:rFonts w:ascii="Trebuchet MS" w:hAnsi="Trebuchet MS"/>
                <w:sz w:val="80"/>
                <w:szCs w:val="80"/>
              </w:rPr>
              <w:t>NOVEMBER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5D5856BA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4929CC">
              <w:rPr>
                <w:rFonts w:ascii="Trebuchet MS" w:hAnsi="Trebuchet MS"/>
                <w:sz w:val="80"/>
                <w:szCs w:val="80"/>
              </w:rPr>
              <w:t>DECEMBER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4929CC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24FA4120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56A5563D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7C25CE77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1C6EC1C3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4B9FB9A3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53465513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01A9AA83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4929CC" w:rsidRPr="00CD2C47" w:rsidRDefault="004929CC" w:rsidP="004929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0CBC28FD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43C1F999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76F87F32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19D4FF48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393652F7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139DE77C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71A73FD3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</w:tr>
      <w:tr w:rsidR="004929CC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2BAB7BC1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4FFB40C4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4B854875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60FEA954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7FCBE665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197628AB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3AEE5FE6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4929CC" w:rsidRPr="00CD2C47" w:rsidRDefault="004929CC" w:rsidP="004929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51AD34AA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77A67904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104A3DA6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289FAEB3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74F2A777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1AFE05CB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58F2100E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</w:tr>
      <w:tr w:rsidR="004929CC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23FCD419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799AA043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5E3C626B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72870F27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0BEB5DAF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4365706B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1CDA7E0B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4929CC" w:rsidRPr="00CD2C47" w:rsidRDefault="004929CC" w:rsidP="004929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2612111F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704D7248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61FE673D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55E0649F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1E8E66F2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79AB9EFF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341F76A1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</w:tr>
      <w:tr w:rsidR="004929CC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08635F0A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5EC903C8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6856F71A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5BF83154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3D9E7FBA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2AF4356C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4FFF388B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4929CC" w:rsidRPr="00CD2C47" w:rsidRDefault="004929CC" w:rsidP="004929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2464CC7A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418B51FA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368516A9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19C0AC9B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17C2F488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0180265B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7F05DA3E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</w:tr>
      <w:tr w:rsidR="004929CC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7CDBC0C5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4C8240E2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sz w:val="26"/>
                <w:szCs w:val="26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692D63D0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770D6787" w:rsidR="004929CC" w:rsidRPr="00CD2C47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18DB1A55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6A228156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546CB68C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4929CC" w:rsidRPr="00CD2C47" w:rsidRDefault="004929CC" w:rsidP="004929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74563263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5AA5D02B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16871E15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20110048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2AF6119E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76DAC8B4" w:rsidR="004929CC" w:rsidRPr="004929CC" w:rsidRDefault="004929CC" w:rsidP="004929CC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7345619F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</w:tr>
      <w:tr w:rsidR="004929CC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54011369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216BEBE2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25523DFB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7EB3D9DC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7860A689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29A69A19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7EB303A3" w:rsidR="004929CC" w:rsidRPr="00CD2C47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50A98">
              <w:rPr>
                <w:rFonts w:ascii="Trebuchet MS" w:hAnsi="Trebuchet MS" w:cs="Calibri"/>
                <w:color w:val="BFBFBF"/>
                <w:sz w:val="26"/>
                <w:szCs w:val="26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4929CC" w:rsidRPr="00CD2C47" w:rsidRDefault="004929CC" w:rsidP="004929C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0568632C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7B079DC5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225DE2D6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0E7F7B76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3BC17836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55A32350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70594C65" w:rsidR="004929CC" w:rsidRPr="004929CC" w:rsidRDefault="004929CC" w:rsidP="004929CC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4929CC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9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246D74"/>
    <w:rsid w:val="003118CE"/>
    <w:rsid w:val="00437500"/>
    <w:rsid w:val="00482E96"/>
    <w:rsid w:val="004929CC"/>
    <w:rsid w:val="004A7D00"/>
    <w:rsid w:val="006C77B9"/>
    <w:rsid w:val="00787A70"/>
    <w:rsid w:val="00962568"/>
    <w:rsid w:val="009F1BE5"/>
    <w:rsid w:val="00AD064D"/>
    <w:rsid w:val="00BB0315"/>
    <w:rsid w:val="00CD2C47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2025-07-31T12:39:00Z</dcterms:modified>
</cp:coreProperties>
</file>