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4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7"/>
        <w:gridCol w:w="2088"/>
        <w:gridCol w:w="2088"/>
        <w:gridCol w:w="2135"/>
        <w:gridCol w:w="2088"/>
        <w:gridCol w:w="2088"/>
        <w:gridCol w:w="2088"/>
      </w:tblGrid>
      <w:tr w:rsidR="00A34936" w:rsidRPr="003179B7" w14:paraId="11177AE1" w14:textId="77777777" w:rsidTr="00F45DBB">
        <w:trPr>
          <w:trHeight w:val="1462"/>
        </w:trPr>
        <w:tc>
          <w:tcPr>
            <w:tcW w:w="5000" w:type="pct"/>
            <w:gridSpan w:val="7"/>
            <w:vAlign w:val="center"/>
          </w:tcPr>
          <w:p w14:paraId="03F2B507" w14:textId="4908602A" w:rsidR="00A34936" w:rsidRPr="0033743C" w:rsidRDefault="00E52075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 w:rsidRPr="00E52075">
              <w:rPr>
                <w:rFonts w:ascii="Trebuchet MS" w:hAnsi="Trebuchet MS"/>
                <w:b/>
                <w:bCs/>
                <w:sz w:val="130"/>
                <w:szCs w:val="130"/>
              </w:rPr>
              <w:t>N</w:t>
            </w:r>
            <w:r w:rsidRPr="00E52075">
              <w:rPr>
                <w:rFonts w:ascii="Trebuchet MS" w:hAnsi="Trebuchet MS"/>
                <w:sz w:val="168"/>
                <w:szCs w:val="168"/>
              </w:rPr>
              <w:t>ovembro</w:t>
            </w:r>
            <w:proofErr w:type="spellEnd"/>
            <w:r w:rsidRPr="00E52075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F45DBB">
        <w:trPr>
          <w:trHeight w:val="415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05705F" w14:paraId="4BD65EDC" w14:textId="77777777" w:rsidTr="00F45DBB">
        <w:trPr>
          <w:trHeight w:val="1413"/>
        </w:trPr>
        <w:tc>
          <w:tcPr>
            <w:tcW w:w="712" w:type="pct"/>
          </w:tcPr>
          <w:p w14:paraId="6AC2CD22" w14:textId="5E0F4B7F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color w:val="BFBFBF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4E447262" w14:textId="4B799DE3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color w:val="BFBF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2E4FC0F" w14:textId="1F80E11D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28" w:type="pct"/>
          </w:tcPr>
          <w:p w14:paraId="15A698DA" w14:textId="39EF82C7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342AF06" w14:textId="1E356B9C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20414C21" w14:textId="52F85DBB" w:rsidR="0005705F" w:rsidRPr="0005705F" w:rsidRDefault="0005705F" w:rsidP="0005705F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color w:val="BFBF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04124464" w14:textId="6DBF2880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</w:tr>
      <w:tr w:rsidR="0005705F" w14:paraId="29265D3B" w14:textId="77777777" w:rsidTr="00F45DBB">
        <w:trPr>
          <w:trHeight w:val="1413"/>
        </w:trPr>
        <w:tc>
          <w:tcPr>
            <w:tcW w:w="712" w:type="pct"/>
          </w:tcPr>
          <w:p w14:paraId="7A01F00A" w14:textId="5E31613F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762B2D5" w14:textId="0A0FD734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60737150" w14:textId="7C436A23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  <w:tc>
          <w:tcPr>
            <w:tcW w:w="728" w:type="pct"/>
          </w:tcPr>
          <w:p w14:paraId="47CF0565" w14:textId="128265B4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6C0ECCC7" w14:textId="06A9E173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0ED2ED60" w14:textId="6CEEDFC6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CE931BF" w14:textId="0F004312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</w:tr>
      <w:tr w:rsidR="0005705F" w14:paraId="41EF72D6" w14:textId="77777777" w:rsidTr="00F45DBB">
        <w:trPr>
          <w:trHeight w:val="1413"/>
        </w:trPr>
        <w:tc>
          <w:tcPr>
            <w:tcW w:w="712" w:type="pct"/>
          </w:tcPr>
          <w:p w14:paraId="3FD3690A" w14:textId="2D753FA3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2C717ED9" w14:textId="3F1D2AA2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191C18FC" w14:textId="65299F08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  <w:tc>
          <w:tcPr>
            <w:tcW w:w="728" w:type="pct"/>
          </w:tcPr>
          <w:p w14:paraId="65F74054" w14:textId="52EDCC94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596BCCFA" w14:textId="09ABE952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17A37355" w14:textId="042AABB2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748C358E" w14:textId="2C1FF116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</w:tr>
      <w:tr w:rsidR="0005705F" w14:paraId="3920929F" w14:textId="77777777" w:rsidTr="00F45DBB">
        <w:trPr>
          <w:trHeight w:val="1413"/>
        </w:trPr>
        <w:tc>
          <w:tcPr>
            <w:tcW w:w="712" w:type="pct"/>
          </w:tcPr>
          <w:p w14:paraId="1A15451A" w14:textId="5D58B4C2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3D08A341" w14:textId="480CEC44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0F6BBFEB" w14:textId="10743C1E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  <w:tc>
          <w:tcPr>
            <w:tcW w:w="728" w:type="pct"/>
          </w:tcPr>
          <w:p w14:paraId="33AE62E7" w14:textId="7D60FA07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44150B2A" w14:textId="1238745D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765A1C87" w14:textId="727F6965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7A0551D0" w14:textId="6B7E367D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</w:tr>
      <w:tr w:rsidR="0005705F" w14:paraId="31E24931" w14:textId="77777777" w:rsidTr="00F45DBB">
        <w:trPr>
          <w:trHeight w:val="1374"/>
        </w:trPr>
        <w:tc>
          <w:tcPr>
            <w:tcW w:w="712" w:type="pct"/>
          </w:tcPr>
          <w:p w14:paraId="31A5B38E" w14:textId="093E4F8B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3CE6279A" w14:textId="223664D0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648A10B1" w14:textId="227D804F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  <w:tc>
          <w:tcPr>
            <w:tcW w:w="728" w:type="pct"/>
          </w:tcPr>
          <w:p w14:paraId="1FAF36A9" w14:textId="563DB298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1FD0BB80" w14:textId="5117B7C0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25B5E9A1" w14:textId="5F75EEEE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D08DF2" w14:textId="45E60A69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</w:tr>
      <w:tr w:rsidR="0005705F" w14:paraId="3E0F33A1" w14:textId="77777777" w:rsidTr="00F45DBB">
        <w:trPr>
          <w:trHeight w:val="1374"/>
        </w:trPr>
        <w:tc>
          <w:tcPr>
            <w:tcW w:w="712" w:type="pct"/>
          </w:tcPr>
          <w:p w14:paraId="2B7368E7" w14:textId="61701C2C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058C405C" w14:textId="7FA5C2F2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708DC61C" w14:textId="25C15BF4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09F62553" w14:textId="16B80FF1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43028C16" w14:textId="2923C727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53C504E7" w14:textId="62C55B42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4859F4C0" w14:textId="78FF1B54" w:rsidR="0005705F" w:rsidRPr="0005705F" w:rsidRDefault="0005705F" w:rsidP="0005705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05705F"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</w:tr>
    </w:tbl>
    <w:p w14:paraId="209BDA96" w14:textId="7DF66E52" w:rsidR="002A6207" w:rsidRPr="00F11180" w:rsidRDefault="00F45DBB" w:rsidP="00F45DBB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865754"/>
      <w:proofErr w:type="spellStart"/>
      <w:r w:rsidRPr="009B63EC">
        <w:rPr>
          <w:rFonts w:ascii="Trebuchet MS" w:hAnsi="Trebuchet MS"/>
          <w:sz w:val="28"/>
          <w:szCs w:val="28"/>
        </w:rPr>
        <w:t>Calendário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para </w:t>
      </w:r>
      <w:proofErr w:type="spellStart"/>
      <w:r w:rsidRPr="009B63EC">
        <w:rPr>
          <w:rFonts w:ascii="Trebuchet MS" w:hAnsi="Trebuchet MS"/>
          <w:sz w:val="28"/>
          <w:szCs w:val="28"/>
        </w:rPr>
        <w:t>impressão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B63EC">
        <w:rPr>
          <w:rFonts w:ascii="Trebuchet MS" w:hAnsi="Trebuchet MS"/>
          <w:sz w:val="28"/>
          <w:szCs w:val="28"/>
        </w:rPr>
        <w:t>em</w:t>
      </w:r>
      <w:proofErr w:type="spellEnd"/>
      <w:r w:rsidRPr="009B63EC">
        <w:rPr>
          <w:rFonts w:ascii="Trebuchet MS" w:hAnsi="Trebuchet MS"/>
          <w:sz w:val="28"/>
          <w:szCs w:val="28"/>
        </w:rPr>
        <w:t xml:space="preserve"> </w:t>
      </w:r>
      <w:r w:rsidRPr="009B63EC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5705F"/>
    <w:rsid w:val="000E3D12"/>
    <w:rsid w:val="00130EAA"/>
    <w:rsid w:val="001E1E19"/>
    <w:rsid w:val="002A6207"/>
    <w:rsid w:val="002C6537"/>
    <w:rsid w:val="003179B7"/>
    <w:rsid w:val="0033743C"/>
    <w:rsid w:val="00593B78"/>
    <w:rsid w:val="005B773C"/>
    <w:rsid w:val="006B69BE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23BEC"/>
    <w:rsid w:val="00C8621C"/>
    <w:rsid w:val="00D710CA"/>
    <w:rsid w:val="00E010B5"/>
    <w:rsid w:val="00E52075"/>
    <w:rsid w:val="00E657C3"/>
    <w:rsid w:val="00E70852"/>
    <w:rsid w:val="00E752B6"/>
    <w:rsid w:val="00F11180"/>
    <w:rsid w:val="00F45DBB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2025-09-30T18:36:00Z</dcterms:modified>
</cp:coreProperties>
</file>