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3CA88D66" w:rsidR="00A34936" w:rsidRPr="0033743C" w:rsidRDefault="003C5225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3C5225">
              <w:rPr>
                <w:rFonts w:ascii="Trebuchet MS" w:hAnsi="Trebuchet MS"/>
                <w:b/>
                <w:bCs/>
                <w:sz w:val="130"/>
                <w:szCs w:val="130"/>
              </w:rPr>
              <w:t>N</w:t>
            </w:r>
            <w:r w:rsidRPr="003C5225">
              <w:rPr>
                <w:rFonts w:ascii="Trebuchet MS" w:hAnsi="Trebuchet MS"/>
                <w:sz w:val="168"/>
                <w:szCs w:val="168"/>
              </w:rPr>
              <w:t>oviembre</w:t>
            </w:r>
            <w:proofErr w:type="spellEnd"/>
            <w:r w:rsidRPr="003C5225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3C5225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9897E21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2AB8A5FC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08C480E7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7591D4EA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76A1FB48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3F31F71C" w:rsidR="003C5225" w:rsidRPr="003C5225" w:rsidRDefault="003C5225" w:rsidP="003C5225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7AE1D40C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</w:tr>
      <w:tr w:rsidR="003C5225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4490B94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7F1FFE33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0967F9F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74EC5F80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2B18A03F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6AC85658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22A5566C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</w:tr>
      <w:tr w:rsidR="003C5225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3BF128CE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2DB729D3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66CC45F6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45A4E50E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61F4192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6C751F64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64422AB3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</w:tr>
      <w:tr w:rsidR="003C5225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596CFA1B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44C3B8EC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239A0AC8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679C5459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735CD549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4B6F547E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09095319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</w:tr>
      <w:tr w:rsidR="003C5225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45C59A15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48B4F3B7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60F6966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6EF424CF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27351907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3B0DF6E3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21C53809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</w:tr>
      <w:tr w:rsidR="003C5225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603756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7CAEB88C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2D25B92F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3610B33A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7801D1FA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7AD81FB6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C5225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640223B2" w:rsidR="003C5225" w:rsidRPr="003C5225" w:rsidRDefault="003C5225" w:rsidP="003C5225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3C5225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2026-01-15T15:53:00Z</dcterms:modified>
</cp:coreProperties>
</file>