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74024B7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0D6D29" w:rsidRPr="000D6D29">
              <w:rPr>
                <w:rFonts w:ascii="MS Reference Sans Serif" w:hAnsi="MS Reference Sans Serif"/>
                <w:sz w:val="144"/>
                <w:szCs w:val="144"/>
              </w:rPr>
              <w:t>DEZEMBRO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0D6D29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7FC96FEC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07B42D0A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32E4FC0F" w14:textId="31254CB4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15A698DA" w14:textId="35C83628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3342AF06" w14:textId="1158E915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20414C21" w14:textId="66384852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6" w:type="pct"/>
          </w:tcPr>
          <w:p w14:paraId="04124464" w14:textId="384994B6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</w:tr>
      <w:tr w:rsidR="000D6D29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9B36A5A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3762B2D5" w14:textId="581AB47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60737150" w14:textId="3E1CABB2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47CF0565" w14:textId="5A8892E1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6C0ECCC7" w14:textId="3C50462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0ED2ED60" w14:textId="1C1EF278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6" w:type="pct"/>
          </w:tcPr>
          <w:p w14:paraId="4CE931BF" w14:textId="0280670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</w:tr>
      <w:tr w:rsidR="000D6D29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22ADD7A1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2C717ED9" w14:textId="6DA6C2AA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191C18FC" w14:textId="1C67A560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65F74054" w14:textId="6A354D86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596BCCFA" w14:textId="0D67E51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17A37355" w14:textId="799F749B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6" w:type="pct"/>
          </w:tcPr>
          <w:p w14:paraId="748C358E" w14:textId="19378AB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</w:tr>
      <w:tr w:rsidR="000D6D29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3F3000A8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3D08A341" w14:textId="2919C71F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0F6BBFEB" w14:textId="4B3269DF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33AE62E7" w14:textId="74F961A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44150B2A" w14:textId="7D2D9F7E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765A1C87" w14:textId="4A2DF376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6" w:type="pct"/>
          </w:tcPr>
          <w:p w14:paraId="7A0551D0" w14:textId="7354D6A8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</w:tr>
      <w:tr w:rsidR="000D6D29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7D02858B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3CE6279A" w14:textId="37A551EA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648A10B1" w14:textId="42F9A7E1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AF36A9" w14:textId="616D47C2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0D6D29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1FD0BB80" w14:textId="3866CB1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5A8A4DF4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06DD7B9C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0D6D29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9DBCDB6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006FA83F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5696265E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594AC7CE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24DFFF1B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04A7D69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04B9ED61" w:rsidR="000D6D29" w:rsidRPr="000D6D29" w:rsidRDefault="000D6D29" w:rsidP="000D6D29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D6D29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2025-09-30T18:14:00Z</dcterms:modified>
</cp:coreProperties>
</file>