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07607BC7" w:rsidR="00A34936" w:rsidRPr="0033743C" w:rsidRDefault="006B4841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N</w:t>
            </w:r>
            <w:r w:rsidRPr="006B4841">
              <w:rPr>
                <w:rFonts w:ascii="Trebuchet MS" w:hAnsi="Trebuchet MS"/>
                <w:sz w:val="170"/>
                <w:szCs w:val="170"/>
              </w:rPr>
              <w:t>ovember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6B4841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7CF1665C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4E447262" w14:textId="5764FFB4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2E4FC0F" w14:textId="5040B4AF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5A698DA" w14:textId="5A5BBD76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342AF06" w14:textId="2E8F4C73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0414C21" w14:textId="7A222851" w:rsidR="006B4841" w:rsidRPr="006B4841" w:rsidRDefault="006B4841" w:rsidP="006B4841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4124464" w14:textId="221739B8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</w:tr>
      <w:tr w:rsidR="006B4841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655AD458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762B2D5" w14:textId="235DA6BF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60737150" w14:textId="6234D91F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47CF0565" w14:textId="1282DDE5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C0ECCC7" w14:textId="7D11FDEE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ED2ED60" w14:textId="7251FA01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CE931BF" w14:textId="2D0A2C0D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</w:tr>
      <w:tr w:rsidR="006B4841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5512302F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2C717ED9" w14:textId="6CEB32D5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191C18FC" w14:textId="1C694130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28" w:type="pct"/>
          </w:tcPr>
          <w:p w14:paraId="65F74054" w14:textId="6A6F4252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96BCCFA" w14:textId="2505B333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7A37355" w14:textId="4EB36666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748C358E" w14:textId="7A266124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</w:tr>
      <w:tr w:rsidR="006B4841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4A130400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3D08A341" w14:textId="085A06FA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0F6BBFEB" w14:textId="6D0C1464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28" w:type="pct"/>
          </w:tcPr>
          <w:p w14:paraId="33AE62E7" w14:textId="105B2579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44150B2A" w14:textId="4992D6AC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65A1C87" w14:textId="0A2C47B3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A0551D0" w14:textId="7BDF3B6C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</w:tr>
      <w:tr w:rsidR="006B4841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5CE27EC0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3CE6279A" w14:textId="4F0D3423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648A10B1" w14:textId="3E37578D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FAF36A9" w14:textId="1D0D4FDF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1FD0BB80" w14:textId="6690804A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5B5E9A1" w14:textId="3743F14F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D08DF2" w14:textId="79B82637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</w:tr>
      <w:tr w:rsidR="006B4841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77B7836C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058C405C" w14:textId="015EE9C9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525E298F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540746D5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325C8415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249AEBDD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39FF1A20" w:rsidR="006B4841" w:rsidRPr="006B4841" w:rsidRDefault="006B4841" w:rsidP="006B484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B4841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B4841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2025-09-27T09:00:00Z</dcterms:modified>
</cp:coreProperties>
</file>