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27C9F5E" w:rsidR="00BA0938" w:rsidRPr="005C43B3" w:rsidRDefault="0063484A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Dezember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63484A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63B68DFE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F12FD33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57FE2952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4342D29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FEF354F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35F217F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023DA2DB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63484A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F2B18BC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13FF855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74FC973E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C12FFFF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0386BD81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8C18274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237BC393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63484A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B849D1E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BDBA6D1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12A0602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DFFA495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0ECACE2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74BD83BA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577B544D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63484A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7D7B66BC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0C2672E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65E1857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87A50FC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6CE41A7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6E23571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ED2E208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63484A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4AE317BE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A8D72F9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61338B63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2473A4B3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3484A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03822D17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34087877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4022E0B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63484A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22AD3A68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6AA67C86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10040B3B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062F9527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6A79ADEA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5911E56A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1E9AF391" w:rsidR="0063484A" w:rsidRPr="0063484A" w:rsidRDefault="0063484A" w:rsidP="0063484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3484A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2025-09-27T06:00:00Z</dcterms:modified>
</cp:coreProperties>
</file>