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05AF8733" w:rsidR="00A34936" w:rsidRPr="0033743C" w:rsidRDefault="0025726C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25726C">
              <w:rPr>
                <w:rFonts w:ascii="Trebuchet MS" w:hAnsi="Trebuchet MS"/>
                <w:b/>
                <w:bCs/>
                <w:sz w:val="130"/>
                <w:szCs w:val="130"/>
              </w:rPr>
              <w:t>E</w:t>
            </w:r>
            <w:r w:rsidRPr="0025726C">
              <w:rPr>
                <w:rFonts w:ascii="Trebuchet MS" w:hAnsi="Trebuchet MS"/>
                <w:sz w:val="168"/>
                <w:szCs w:val="168"/>
              </w:rPr>
              <w:t>nero</w:t>
            </w:r>
            <w:proofErr w:type="spellEnd"/>
            <w:r w:rsidRPr="0025726C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7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00425D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66297236" w:rsidR="0000425D" w:rsidRPr="0000425D" w:rsidRDefault="0025726C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38FB3DE2" w:rsidR="0000425D" w:rsidRPr="0000425D" w:rsidRDefault="0025726C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492B8B86" w:rsidR="0000425D" w:rsidRPr="0000425D" w:rsidRDefault="0025726C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68BC3C71" w:rsidR="0000425D" w:rsidRPr="0000425D" w:rsidRDefault="0025726C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342AF06" w14:textId="5AF8D897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1799F23F" w:rsidR="0000425D" w:rsidRPr="0000425D" w:rsidRDefault="0000425D" w:rsidP="0000425D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07EF291E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</w:tr>
      <w:tr w:rsidR="0000425D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7D090949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5EB627DC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0D2403F5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39B88A19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7796AE7B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6AB096DF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1398E25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</w:tr>
      <w:tr w:rsidR="0000425D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6B2F408C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0ECC361F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4B44EF18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2E954F86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31189F6C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18A8C09D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1CF1FA5D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</w:tr>
      <w:tr w:rsidR="0000425D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0A1E8586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4FF520F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09FDD7C2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6A4AD9E8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54968E78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2EE46EBB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0C78CD4F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</w:tr>
      <w:tr w:rsidR="0000425D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11690D38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062CD5B2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010EB18F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2BBE6EA7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43A7BCE2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150602A2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229FB87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</w:tr>
      <w:tr w:rsidR="0000425D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6473E51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4D27E6D0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0ECE9C65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27529893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26B3F6A0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61092CF1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380E0B11" w:rsidR="0000425D" w:rsidRPr="0000425D" w:rsidRDefault="0000425D" w:rsidP="000042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0425D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25D"/>
    <w:rsid w:val="00035712"/>
    <w:rsid w:val="000E3D12"/>
    <w:rsid w:val="00130EAA"/>
    <w:rsid w:val="001322A0"/>
    <w:rsid w:val="001E1E19"/>
    <w:rsid w:val="0025726C"/>
    <w:rsid w:val="002A620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CE0"/>
    <w:rsid w:val="00AF4F18"/>
    <w:rsid w:val="00AF7390"/>
    <w:rsid w:val="00B11571"/>
    <w:rsid w:val="00B6414C"/>
    <w:rsid w:val="00C8621C"/>
    <w:rsid w:val="00D710CA"/>
    <w:rsid w:val="00E010B5"/>
    <w:rsid w:val="00E70852"/>
    <w:rsid w:val="00E752B6"/>
    <w:rsid w:val="00ED2A0B"/>
    <w:rsid w:val="00F11180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2026-03-09T10:57:00Z</dcterms:modified>
</cp:coreProperties>
</file>