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4A2E12F0" w:rsidR="00A34936" w:rsidRPr="0033743C" w:rsidRDefault="00066270" w:rsidP="00066270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066270">
              <w:rPr>
                <w:rFonts w:ascii="Trebuchet MS" w:hAnsi="Trebuchet MS"/>
                <w:b/>
                <w:bCs/>
                <w:sz w:val="130"/>
                <w:szCs w:val="130"/>
              </w:rPr>
              <w:t>F</w:t>
            </w:r>
            <w:r w:rsidRPr="00066270">
              <w:rPr>
                <w:rFonts w:ascii="Trebuchet MS" w:hAnsi="Trebuchet MS"/>
                <w:sz w:val="168"/>
                <w:szCs w:val="168"/>
              </w:rPr>
              <w:t>ebrero</w:t>
            </w:r>
            <w:proofErr w:type="spellEnd"/>
            <w:r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25726C"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066270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62AB848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15794573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458A2FEF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618773DB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2DC9EA6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32E7E120" w:rsidR="00066270" w:rsidRPr="00066270" w:rsidRDefault="00066270" w:rsidP="00066270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13470E0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</w:tr>
      <w:tr w:rsidR="00066270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17ABC929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21234AD4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5D403C01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45604EDD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116357D4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79DECB20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34AEA2E8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</w:tr>
      <w:tr w:rsidR="00066270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3286B198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6B0CD5DD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4041E2D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7384FB72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0FC32BC6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527F2BF5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161A9827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</w:tr>
      <w:tr w:rsidR="00066270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15CE6BED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0109673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3A906F7F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1F564EB1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53E84109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6440270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3EBD3039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</w:tr>
      <w:tr w:rsidR="00066270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5B1C0EA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CE6279A" w14:textId="59DBA2F6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648A10B1" w14:textId="6EDBF59D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FAF36A9" w14:textId="1B55B0CB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1FD0BB80" w14:textId="68B93913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5B5E9A1" w14:textId="49CD9081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ED08DF2" w14:textId="655C4ECA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</w:tr>
      <w:tr w:rsidR="00066270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506B3AB8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58C405C" w14:textId="0E06040F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708DC61C" w14:textId="176561B4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09F62553" w14:textId="73E26978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3028C16" w14:textId="0AE978FF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3C504E7" w14:textId="030AFA83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859F4C0" w14:textId="4637ED60" w:rsidR="00066270" w:rsidRPr="00066270" w:rsidRDefault="00066270" w:rsidP="0006627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66270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14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25D"/>
    <w:rsid w:val="00035712"/>
    <w:rsid w:val="00066270"/>
    <w:rsid w:val="000E3D12"/>
    <w:rsid w:val="00130EAA"/>
    <w:rsid w:val="001322A0"/>
    <w:rsid w:val="001E1E19"/>
    <w:rsid w:val="0025726C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CE0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2026-03-09T14:19:00Z</dcterms:modified>
</cp:coreProperties>
</file>