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7B208855" w:rsidR="00B10B76" w:rsidRPr="002A6207" w:rsidRDefault="00C430E0" w:rsidP="00C430E0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C430E0">
              <w:rPr>
                <w:rFonts w:ascii="Mistral" w:hAnsi="Mistral"/>
                <w:sz w:val="200"/>
                <w:szCs w:val="200"/>
              </w:rPr>
              <w:t>JANEIRO</w:t>
            </w:r>
            <w:r w:rsidRPr="00C430E0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>
              <w:rPr>
                <w:rFonts w:ascii="Mistral" w:hAnsi="Mistral"/>
                <w:sz w:val="200"/>
                <w:szCs w:val="200"/>
              </w:rPr>
              <w:t>7</w:t>
            </w:r>
          </w:p>
        </w:tc>
      </w:tr>
      <w:tr w:rsidR="00D17768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1A2E3F1B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SEGUNDA</w:t>
            </w:r>
          </w:p>
        </w:tc>
        <w:tc>
          <w:tcPr>
            <w:tcW w:w="714" w:type="pct"/>
            <w:vAlign w:val="center"/>
          </w:tcPr>
          <w:p w14:paraId="24B69FC4" w14:textId="221A0805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TERÇA</w:t>
            </w:r>
          </w:p>
        </w:tc>
        <w:tc>
          <w:tcPr>
            <w:tcW w:w="714" w:type="pct"/>
            <w:vAlign w:val="center"/>
          </w:tcPr>
          <w:p w14:paraId="0D1BF813" w14:textId="65BE0E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QUARTA</w:t>
            </w:r>
          </w:p>
        </w:tc>
        <w:tc>
          <w:tcPr>
            <w:tcW w:w="714" w:type="pct"/>
            <w:vAlign w:val="center"/>
          </w:tcPr>
          <w:p w14:paraId="0508AA87" w14:textId="469234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QUINTA</w:t>
            </w:r>
          </w:p>
        </w:tc>
        <w:tc>
          <w:tcPr>
            <w:tcW w:w="714" w:type="pct"/>
            <w:vAlign w:val="center"/>
          </w:tcPr>
          <w:p w14:paraId="3882A44E" w14:textId="446EEA3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SEXTA</w:t>
            </w:r>
          </w:p>
        </w:tc>
        <w:tc>
          <w:tcPr>
            <w:tcW w:w="714" w:type="pct"/>
            <w:vAlign w:val="center"/>
          </w:tcPr>
          <w:p w14:paraId="06E62512" w14:textId="419C9E12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788A97E" w:rsidR="00D17768" w:rsidRPr="003179B7" w:rsidRDefault="00D17768" w:rsidP="00D1776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DOMINGO</w:t>
            </w:r>
          </w:p>
        </w:tc>
      </w:tr>
      <w:tr w:rsidR="006A604D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33CB1B9D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11EF284F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1EEA231C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1751BCCB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4F688C4E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20414C21" w14:textId="1344E586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6" w:type="pct"/>
            <w:vAlign w:val="bottom"/>
          </w:tcPr>
          <w:p w14:paraId="04124464" w14:textId="2E1636B8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</w:tr>
      <w:tr w:rsidR="006A604D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57ED7017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762B2D5" w14:textId="426A448F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60737150" w14:textId="60CC9D13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47CF0565" w14:textId="787A4974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C0ECCC7" w14:textId="4D13DE19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0ED2ED60" w14:textId="3B1834F2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6" w:type="pct"/>
            <w:vAlign w:val="bottom"/>
          </w:tcPr>
          <w:p w14:paraId="4CE931BF" w14:textId="56D9791A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</w:tr>
      <w:tr w:rsidR="006A604D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76031F01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2C717ED9" w14:textId="76AD9668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191C18FC" w14:textId="72204346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65F74054" w14:textId="58DEDE68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596BCCFA" w14:textId="23B4F9D1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7A37355" w14:textId="741CD587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6" w:type="pct"/>
            <w:vAlign w:val="bottom"/>
          </w:tcPr>
          <w:p w14:paraId="748C358E" w14:textId="42FFF7F2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</w:tr>
      <w:tr w:rsidR="006A604D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23165C20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3D08A341" w14:textId="3D35C54E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0F6BBFEB" w14:textId="5444DD77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3AE62E7" w14:textId="6B6EADE9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44150B2A" w14:textId="383E4C9E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765A1C87" w14:textId="3E22D011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6" w:type="pct"/>
            <w:vAlign w:val="bottom"/>
          </w:tcPr>
          <w:p w14:paraId="7A0551D0" w14:textId="63CEBEB8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</w:tr>
      <w:tr w:rsidR="006A604D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3FCCD7D1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3CE6279A" w14:textId="43F10155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648A10B1" w14:textId="44D9C993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1FAF36A9" w14:textId="75B6713C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1FD0BB80" w14:textId="1E2581E5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25B5E9A1" w14:textId="1076AF50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6" w:type="pct"/>
            <w:vAlign w:val="bottom"/>
          </w:tcPr>
          <w:p w14:paraId="4ED08DF2" w14:textId="3D02FB21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6A604D">
              <w:rPr>
                <w:sz w:val="48"/>
                <w:szCs w:val="48"/>
              </w:rPr>
              <w:t>31</w:t>
            </w:r>
          </w:p>
        </w:tc>
      </w:tr>
      <w:tr w:rsidR="006A604D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3668FAD4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746B68AF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579C0153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16EBC1D2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6D7741A5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131E452A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0B50173B" w:rsidR="006A604D" w:rsidRPr="006A604D" w:rsidRDefault="006A604D" w:rsidP="006A604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4F3EDA0F" w:rsidR="002A6207" w:rsidRPr="00442AA4" w:rsidRDefault="00D17768" w:rsidP="00D17768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865754"/>
      <w:r w:rsidRPr="00B92083">
        <w:rPr>
          <w:rFonts w:ascii="MS Reference Sans Serif" w:hAnsi="MS Reference Sans Serif"/>
          <w:szCs w:val="22"/>
        </w:rPr>
        <w:t xml:space="preserve">Calendário para impressão em </w:t>
      </w:r>
      <w:r w:rsidRPr="00B92083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372D49"/>
    <w:rsid w:val="00401D7B"/>
    <w:rsid w:val="00442AA4"/>
    <w:rsid w:val="004F6940"/>
    <w:rsid w:val="006A604D"/>
    <w:rsid w:val="006B69BE"/>
    <w:rsid w:val="006C77B9"/>
    <w:rsid w:val="008E162A"/>
    <w:rsid w:val="00A24869"/>
    <w:rsid w:val="00A34936"/>
    <w:rsid w:val="00A74B9C"/>
    <w:rsid w:val="00AC631B"/>
    <w:rsid w:val="00B10B76"/>
    <w:rsid w:val="00B11571"/>
    <w:rsid w:val="00C23BEC"/>
    <w:rsid w:val="00C430E0"/>
    <w:rsid w:val="00D17768"/>
    <w:rsid w:val="00D52171"/>
    <w:rsid w:val="00D710CA"/>
    <w:rsid w:val="00E657C3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dcterms:created xsi:type="dcterms:W3CDTF">2023-04-07T05:47:00Z</dcterms:created>
  <dcterms:modified xsi:type="dcterms:W3CDTF">2026-03-12T10:51:00Z</dcterms:modified>
</cp:coreProperties>
</file>