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133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0A732A75" w:rsidR="00A34936" w:rsidRPr="001A07A6" w:rsidRDefault="001A07A6" w:rsidP="001A07A6">
            <w:pPr>
              <w:jc w:val="center"/>
              <w:rPr>
                <w:rFonts w:ascii="Trebuchet MS" w:hAnsi="Trebuchet MS"/>
                <w:sz w:val="168"/>
                <w:szCs w:val="168"/>
              </w:rPr>
            </w:pP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J</w:t>
            </w:r>
            <w:r w:rsidRPr="001A07A6">
              <w:rPr>
                <w:rFonts w:ascii="Trebuchet MS" w:hAnsi="Trebuchet MS"/>
                <w:sz w:val="168"/>
                <w:szCs w:val="168"/>
              </w:rPr>
              <w:t xml:space="preserve">anuary </w:t>
            </w:r>
            <w:r>
              <w:rPr>
                <w:rFonts w:ascii="Trebuchet MS" w:hAnsi="Trebuchet MS"/>
                <w:b/>
                <w:bCs/>
                <w:sz w:val="126"/>
                <w:szCs w:val="126"/>
              </w:rPr>
              <w:t>2027</w:t>
            </w:r>
          </w:p>
        </w:tc>
      </w:tr>
      <w:tr w:rsidR="007724CF" w:rsidRPr="00F11180" w14:paraId="2AAA8526" w14:textId="77777777" w:rsidTr="007724CF">
        <w:trPr>
          <w:trHeight w:val="418"/>
        </w:trPr>
        <w:tc>
          <w:tcPr>
            <w:tcW w:w="712" w:type="pct"/>
            <w:vAlign w:val="center"/>
          </w:tcPr>
          <w:p w14:paraId="4CD1B918" w14:textId="4CBAC72E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SUNDAY</w:t>
            </w:r>
          </w:p>
        </w:tc>
        <w:tc>
          <w:tcPr>
            <w:tcW w:w="712" w:type="pct"/>
            <w:vAlign w:val="center"/>
          </w:tcPr>
          <w:p w14:paraId="24B69FC4" w14:textId="7D1E8BD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MONDAY</w:t>
            </w:r>
          </w:p>
        </w:tc>
        <w:tc>
          <w:tcPr>
            <w:tcW w:w="712" w:type="pct"/>
            <w:vAlign w:val="center"/>
          </w:tcPr>
          <w:p w14:paraId="0D1BF813" w14:textId="51EBB65C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TUESDAY</w:t>
            </w:r>
          </w:p>
        </w:tc>
        <w:tc>
          <w:tcPr>
            <w:tcW w:w="728" w:type="pct"/>
            <w:vAlign w:val="center"/>
          </w:tcPr>
          <w:p w14:paraId="0508AA87" w14:textId="0C097AA0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WEDNESDAY</w:t>
            </w:r>
          </w:p>
        </w:tc>
        <w:tc>
          <w:tcPr>
            <w:tcW w:w="712" w:type="pct"/>
            <w:vAlign w:val="center"/>
          </w:tcPr>
          <w:p w14:paraId="3882A44E" w14:textId="602EF98F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THURSDAY</w:t>
            </w:r>
          </w:p>
        </w:tc>
        <w:tc>
          <w:tcPr>
            <w:tcW w:w="712" w:type="pct"/>
            <w:vAlign w:val="center"/>
          </w:tcPr>
          <w:p w14:paraId="06E62512" w14:textId="07387F0D" w:rsidR="007724CF" w:rsidRPr="00F11180" w:rsidRDefault="007724CF" w:rsidP="007724CF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FRIDAY</w:t>
            </w:r>
          </w:p>
        </w:tc>
        <w:tc>
          <w:tcPr>
            <w:tcW w:w="714" w:type="pct"/>
            <w:vAlign w:val="center"/>
          </w:tcPr>
          <w:p w14:paraId="4628EA1F" w14:textId="3C3271D5" w:rsidR="007724CF" w:rsidRPr="00F11180" w:rsidRDefault="007724CF" w:rsidP="007724CF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>
              <w:rPr>
                <w:rFonts w:ascii="Trebuchet MS" w:hAnsi="Trebuchet MS" w:cs="Calibri"/>
                <w:sz w:val="36"/>
                <w:szCs w:val="36"/>
              </w:rPr>
              <w:t>SATURDAY</w:t>
            </w:r>
          </w:p>
        </w:tc>
      </w:tr>
      <w:tr w:rsidR="007724CF" w14:paraId="4BD65EDC" w14:textId="77777777" w:rsidTr="007724CF">
        <w:trPr>
          <w:trHeight w:val="1420"/>
        </w:trPr>
        <w:tc>
          <w:tcPr>
            <w:tcW w:w="712" w:type="pct"/>
          </w:tcPr>
          <w:p w14:paraId="6AC2CD22" w14:textId="18FF2443" w:rsidR="007724CF" w:rsidRPr="00A45B0E" w:rsidRDefault="00F17704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4E447262" w14:textId="03C6A98C" w:rsidR="007724CF" w:rsidRPr="00A45B0E" w:rsidRDefault="00F17704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2E4FC0F" w14:textId="1A52E93C" w:rsidR="007724CF" w:rsidRPr="00A45B0E" w:rsidRDefault="00F17704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28" w:type="pct"/>
          </w:tcPr>
          <w:p w14:paraId="15A698DA" w14:textId="5C8A5184" w:rsidR="007724CF" w:rsidRPr="00A45B0E" w:rsidRDefault="00F17704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3342AF06" w14:textId="4CBAEC19" w:rsidR="007724CF" w:rsidRPr="00A45B0E" w:rsidRDefault="00F17704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20414C21" w14:textId="7C5BCE3C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4" w:type="pct"/>
          </w:tcPr>
          <w:p w14:paraId="04124464" w14:textId="5131099C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</w:tr>
      <w:tr w:rsidR="007724CF" w14:paraId="29265D3B" w14:textId="77777777" w:rsidTr="007724CF">
        <w:trPr>
          <w:trHeight w:val="1420"/>
        </w:trPr>
        <w:tc>
          <w:tcPr>
            <w:tcW w:w="712" w:type="pct"/>
          </w:tcPr>
          <w:p w14:paraId="7A01F00A" w14:textId="5FFA60F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762B2D5" w14:textId="0C520D3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60737150" w14:textId="0C94514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28" w:type="pct"/>
          </w:tcPr>
          <w:p w14:paraId="47CF0565" w14:textId="420871A8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C0ECCC7" w14:textId="002F60D8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0ED2ED60" w14:textId="00D1445D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4" w:type="pct"/>
          </w:tcPr>
          <w:p w14:paraId="4CE931BF" w14:textId="45BAEB0F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</w:tr>
      <w:tr w:rsidR="007724CF" w14:paraId="41EF72D6" w14:textId="77777777" w:rsidTr="007724CF">
        <w:trPr>
          <w:trHeight w:val="1420"/>
        </w:trPr>
        <w:tc>
          <w:tcPr>
            <w:tcW w:w="712" w:type="pct"/>
          </w:tcPr>
          <w:p w14:paraId="3FD3690A" w14:textId="3B493042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2C717ED9" w14:textId="75C2C590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191C18FC" w14:textId="52E9A303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28" w:type="pct"/>
          </w:tcPr>
          <w:p w14:paraId="65F74054" w14:textId="1E2E9AF4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596BCCFA" w14:textId="4BC5552A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17A37355" w14:textId="4135446F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4" w:type="pct"/>
          </w:tcPr>
          <w:p w14:paraId="748C358E" w14:textId="186DFEF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</w:tr>
      <w:tr w:rsidR="007724CF" w14:paraId="3920929F" w14:textId="77777777" w:rsidTr="007724CF">
        <w:trPr>
          <w:trHeight w:val="1420"/>
        </w:trPr>
        <w:tc>
          <w:tcPr>
            <w:tcW w:w="712" w:type="pct"/>
          </w:tcPr>
          <w:p w14:paraId="1A15451A" w14:textId="36C84395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3D08A341" w14:textId="0B01D27F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0F6BBFEB" w14:textId="58240FD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28" w:type="pct"/>
          </w:tcPr>
          <w:p w14:paraId="33AE62E7" w14:textId="325EA83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44150B2A" w14:textId="60EBB8A4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765A1C87" w14:textId="4469D252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4" w:type="pct"/>
          </w:tcPr>
          <w:p w14:paraId="7A0551D0" w14:textId="31FA9DC9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</w:tr>
      <w:tr w:rsidR="007724CF" w14:paraId="31E24931" w14:textId="77777777" w:rsidTr="007724CF">
        <w:trPr>
          <w:trHeight w:val="1380"/>
        </w:trPr>
        <w:tc>
          <w:tcPr>
            <w:tcW w:w="712" w:type="pct"/>
          </w:tcPr>
          <w:p w14:paraId="31A5B38E" w14:textId="082494BD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3CE6279A" w14:textId="76E6A9E5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648A10B1" w14:textId="3E4BF133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28" w:type="pct"/>
          </w:tcPr>
          <w:p w14:paraId="1FAF36A9" w14:textId="02710C32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1FD0BB80" w14:textId="45ED8566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25B5E9A1" w14:textId="7683ED07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4" w:type="pct"/>
          </w:tcPr>
          <w:p w14:paraId="4ED08DF2" w14:textId="3E290A8C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</w:tr>
      <w:tr w:rsidR="007724CF" w14:paraId="3E0F33A1" w14:textId="77777777" w:rsidTr="007724CF">
        <w:trPr>
          <w:trHeight w:val="1380"/>
        </w:trPr>
        <w:tc>
          <w:tcPr>
            <w:tcW w:w="712" w:type="pct"/>
          </w:tcPr>
          <w:p w14:paraId="2B7368E7" w14:textId="63E1BAFA" w:rsidR="007724CF" w:rsidRPr="00F11180" w:rsidRDefault="007724CF" w:rsidP="007724CF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F11180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058C405C" w14:textId="37A1E0F0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708DC61C" w14:textId="583F3B24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09F62553" w14:textId="0CCCB9C2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43028C16" w14:textId="24FF0D9D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53C504E7" w14:textId="67B9F41C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4" w:type="pct"/>
          </w:tcPr>
          <w:p w14:paraId="4859F4C0" w14:textId="63D6B93A" w:rsidR="007724CF" w:rsidRPr="00A45B0E" w:rsidRDefault="007724CF" w:rsidP="007724CF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A45B0E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</w:tr>
    </w:tbl>
    <w:p w14:paraId="209BDA96" w14:textId="5A64528E" w:rsidR="002A6207" w:rsidRPr="00F11180" w:rsidRDefault="007724CF" w:rsidP="007724CF">
      <w:pPr>
        <w:jc w:val="center"/>
        <w:rPr>
          <w:rFonts w:ascii="Trebuchet MS" w:eastAsia="MS PGothic" w:hAnsi="Trebuchet MS"/>
          <w:sz w:val="28"/>
          <w:szCs w:val="28"/>
        </w:rPr>
      </w:pPr>
      <w:r w:rsidRPr="005D5259">
        <w:rPr>
          <w:rFonts w:ascii="Trebuchet MS" w:eastAsia="MS PGothic" w:hAnsi="Trebuchet MS"/>
          <w:sz w:val="28"/>
          <w:szCs w:val="28"/>
        </w:rPr>
        <w:t xml:space="preserve">Printable Calendars from </w:t>
      </w:r>
      <w:r w:rsidRPr="005D5259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A07A6"/>
    <w:rsid w:val="001E1E19"/>
    <w:rsid w:val="002A6207"/>
    <w:rsid w:val="003179B7"/>
    <w:rsid w:val="0033743C"/>
    <w:rsid w:val="0055378A"/>
    <w:rsid w:val="005B074E"/>
    <w:rsid w:val="006C77B9"/>
    <w:rsid w:val="00742064"/>
    <w:rsid w:val="007724CF"/>
    <w:rsid w:val="00880BCD"/>
    <w:rsid w:val="00A34936"/>
    <w:rsid w:val="00A45B0E"/>
    <w:rsid w:val="00A62C16"/>
    <w:rsid w:val="00AE38B2"/>
    <w:rsid w:val="00AF7390"/>
    <w:rsid w:val="00B11571"/>
    <w:rsid w:val="00D710CA"/>
    <w:rsid w:val="00E752B6"/>
    <w:rsid w:val="00F11180"/>
    <w:rsid w:val="00F17704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2026-01-28T05:39:00Z</dcterms:modified>
</cp:coreProperties>
</file>