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706"/>
        <w:gridCol w:w="706"/>
        <w:gridCol w:w="706"/>
        <w:gridCol w:w="706"/>
        <w:gridCol w:w="728"/>
        <w:gridCol w:w="756"/>
        <w:gridCol w:w="255"/>
        <w:gridCol w:w="712"/>
        <w:gridCol w:w="712"/>
        <w:gridCol w:w="712"/>
        <w:gridCol w:w="712"/>
        <w:gridCol w:w="712"/>
        <w:gridCol w:w="728"/>
        <w:gridCol w:w="759"/>
        <w:gridCol w:w="237"/>
        <w:gridCol w:w="6"/>
        <w:gridCol w:w="709"/>
        <w:gridCol w:w="710"/>
        <w:gridCol w:w="713"/>
        <w:gridCol w:w="713"/>
        <w:gridCol w:w="713"/>
        <w:gridCol w:w="747"/>
        <w:gridCol w:w="750"/>
        <w:gridCol w:w="21"/>
      </w:tblGrid>
      <w:tr w:rsidR="0047282A" w:rsidRPr="00392B21" w14:paraId="45DF198B" w14:textId="77777777" w:rsidTr="00686924">
        <w:trPr>
          <w:trHeight w:val="907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9243A8A" w14:textId="77777777" w:rsidR="0047282A" w:rsidRPr="007F153F" w:rsidRDefault="0047282A" w:rsidP="0047282A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136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4DE67F99" w14:textId="2745C798" w:rsidR="0047282A" w:rsidRPr="007F153F" w:rsidRDefault="0047282A" w:rsidP="0047282A">
            <w:pPr>
              <w:jc w:val="center"/>
              <w:rPr>
                <w:rFonts w:ascii="Blackberry Jam Personal Use" w:hAnsi="Blackberry Jam Personal Use"/>
                <w:color w:val="DA485B"/>
                <w:sz w:val="72"/>
                <w:szCs w:val="72"/>
              </w:rPr>
            </w:pPr>
            <w:r>
              <w:rPr>
                <w:rFonts w:ascii="Blackberry Jam Personal Use" w:hAnsi="Blackberry Jam Personal Use"/>
                <w:color w:val="DA485B"/>
                <w:sz w:val="72"/>
                <w:szCs w:val="72"/>
              </w:rPr>
              <w:t>January</w:t>
            </w:r>
          </w:p>
        </w:tc>
        <w:tc>
          <w:tcPr>
            <w:tcW w:w="241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B9E4A7" w14:textId="0F22C099" w:rsidR="0047282A" w:rsidRPr="007F153F" w:rsidRDefault="0047282A" w:rsidP="0047282A">
            <w:pPr>
              <w:jc w:val="left"/>
              <w:rPr>
                <w:rFonts w:ascii="Watermelon Script Demo" w:hAnsi="Watermelon Script Demo"/>
                <w:color w:val="DA485B"/>
                <w:szCs w:val="22"/>
              </w:rPr>
            </w:pPr>
            <w:r>
              <w:rPr>
                <w:rFonts w:ascii="Watermelon Script Demo" w:hAnsi="Watermelon Script Demo"/>
                <w:color w:val="DA485B"/>
                <w:szCs w:val="22"/>
              </w:rPr>
              <w:t>2027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</w:tcPr>
          <w:p w14:paraId="5C85ACDD" w14:textId="77777777" w:rsidR="0047282A" w:rsidRPr="007F153F" w:rsidRDefault="0047282A" w:rsidP="0047282A">
            <w:pPr>
              <w:rPr>
                <w:rFonts w:ascii="Blackberry Jam Personal Use" w:hAnsi="Blackberry Jam Personal Use"/>
                <w:color w:val="DA485B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F457E18" w14:textId="77777777" w:rsidR="0047282A" w:rsidRPr="007F153F" w:rsidRDefault="0047282A" w:rsidP="0047282A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144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78031018" w14:textId="0973DF32" w:rsidR="0047282A" w:rsidRPr="007F153F" w:rsidRDefault="0047282A" w:rsidP="0047282A">
            <w:pPr>
              <w:jc w:val="center"/>
              <w:rPr>
                <w:rFonts w:ascii="Blackberry Jam Personal Use" w:hAnsi="Blackberry Jam Personal Use"/>
                <w:color w:val="DA485B"/>
                <w:sz w:val="72"/>
                <w:szCs w:val="72"/>
              </w:rPr>
            </w:pPr>
            <w:r>
              <w:rPr>
                <w:rFonts w:ascii="Blackberry Jam Personal Use" w:hAnsi="Blackberry Jam Personal Use"/>
                <w:color w:val="DA485B"/>
                <w:sz w:val="72"/>
                <w:szCs w:val="72"/>
              </w:rPr>
              <w:t>February</w:t>
            </w:r>
          </w:p>
        </w:tc>
        <w:tc>
          <w:tcPr>
            <w:tcW w:w="243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8D5D75" w14:textId="4A557E21" w:rsidR="0047282A" w:rsidRPr="007F153F" w:rsidRDefault="0047282A" w:rsidP="0047282A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A485B"/>
                <w:szCs w:val="22"/>
              </w:rPr>
              <w:t>2027</w:t>
            </w:r>
          </w:p>
        </w:tc>
        <w:tc>
          <w:tcPr>
            <w:tcW w:w="78" w:type="pct"/>
            <w:gridSpan w:val="2"/>
            <w:tcBorders>
              <w:left w:val="single" w:sz="12" w:space="0" w:color="DA485B"/>
              <w:right w:val="single" w:sz="12" w:space="0" w:color="DA485B"/>
            </w:tcBorders>
          </w:tcPr>
          <w:p w14:paraId="52472B58" w14:textId="77777777" w:rsidR="0047282A" w:rsidRPr="007F153F" w:rsidRDefault="0047282A" w:rsidP="0047282A">
            <w:pPr>
              <w:rPr>
                <w:rFonts w:ascii="Blackberry Jam Personal Use" w:hAnsi="Blackberry Jam Personal Use"/>
                <w:color w:val="DA485B"/>
                <w:sz w:val="6"/>
                <w:szCs w:val="6"/>
              </w:rPr>
            </w:pP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F56A0A5" w14:textId="77777777" w:rsidR="0047282A" w:rsidRPr="007F153F" w:rsidRDefault="0047282A" w:rsidP="0047282A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150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095D8CF9" w14:textId="7EC88AA3" w:rsidR="0047282A" w:rsidRPr="007F153F" w:rsidRDefault="0047282A" w:rsidP="0047282A">
            <w:pPr>
              <w:jc w:val="center"/>
              <w:rPr>
                <w:rFonts w:ascii="Blackberry Jam Personal Use" w:hAnsi="Blackberry Jam Personal Use"/>
                <w:color w:val="DA485B"/>
                <w:sz w:val="72"/>
                <w:szCs w:val="72"/>
              </w:rPr>
            </w:pPr>
            <w:r>
              <w:rPr>
                <w:rFonts w:ascii="Blackberry Jam Personal Use" w:hAnsi="Blackberry Jam Personal Use"/>
                <w:color w:val="DA485B"/>
                <w:sz w:val="72"/>
                <w:szCs w:val="72"/>
              </w:rPr>
              <w:t>March</w:t>
            </w:r>
          </w:p>
        </w:tc>
        <w:tc>
          <w:tcPr>
            <w:tcW w:w="247" w:type="pct"/>
            <w:gridSpan w:val="2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F5D451" w14:textId="377586C0" w:rsidR="0047282A" w:rsidRPr="007F153F" w:rsidRDefault="0047282A" w:rsidP="0047282A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A485B"/>
                <w:szCs w:val="22"/>
              </w:rPr>
              <w:t>2027</w:t>
            </w:r>
          </w:p>
        </w:tc>
      </w:tr>
      <w:tr w:rsidR="0047282A" w:rsidRPr="00A27A8E" w14:paraId="35730BD6" w14:textId="77777777" w:rsidTr="0047282A">
        <w:trPr>
          <w:gridAfter w:val="1"/>
          <w:wAfter w:w="7" w:type="pct"/>
          <w:trHeight w:val="340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AE3B57A" w14:textId="107B543F" w:rsidR="0047282A" w:rsidRPr="00A27A8E" w:rsidRDefault="0047282A" w:rsidP="0047282A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CB5C3D7" w14:textId="63D59AC9" w:rsidR="0047282A" w:rsidRPr="00A27A8E" w:rsidRDefault="0047282A" w:rsidP="0047282A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426E3A0" w14:textId="5835323F" w:rsidR="0047282A" w:rsidRPr="00A27A8E" w:rsidRDefault="0047282A" w:rsidP="0047282A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2F746C4" w14:textId="168A19A4" w:rsidR="0047282A" w:rsidRPr="00A27A8E" w:rsidRDefault="0047282A" w:rsidP="0047282A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362BEA6" w14:textId="51B52C57" w:rsidR="0047282A" w:rsidRPr="00A27A8E" w:rsidRDefault="0047282A" w:rsidP="0047282A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E389A14" w14:textId="0688BA63" w:rsidR="0047282A" w:rsidRPr="00A27A8E" w:rsidRDefault="0047282A" w:rsidP="0047282A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C7BDECF" w14:textId="60632F47" w:rsidR="0047282A" w:rsidRPr="00A27A8E" w:rsidRDefault="0047282A" w:rsidP="0047282A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671F9A77" w14:textId="77777777" w:rsidR="0047282A" w:rsidRPr="00A27A8E" w:rsidRDefault="0047282A" w:rsidP="0047282A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275BD64" w14:textId="68F39B54" w:rsidR="0047282A" w:rsidRPr="00A27A8E" w:rsidRDefault="0047282A" w:rsidP="0047282A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9EF9054" w14:textId="25999373" w:rsidR="0047282A" w:rsidRPr="00A27A8E" w:rsidRDefault="0047282A" w:rsidP="0047282A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680A8AE" w14:textId="7C187B6F" w:rsidR="0047282A" w:rsidRPr="00A27A8E" w:rsidRDefault="0047282A" w:rsidP="0047282A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0D3DD9A" w14:textId="22E9EEEE" w:rsidR="0047282A" w:rsidRPr="00A27A8E" w:rsidRDefault="0047282A" w:rsidP="0047282A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AE90DDF" w14:textId="5ACA0629" w:rsidR="0047282A" w:rsidRPr="00A27A8E" w:rsidRDefault="0047282A" w:rsidP="0047282A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9C6154E" w14:textId="2B6B5E7F" w:rsidR="0047282A" w:rsidRPr="00A27A8E" w:rsidRDefault="0047282A" w:rsidP="0047282A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F2C28D9" w14:textId="2D6D042D" w:rsidR="0047282A" w:rsidRPr="00A27A8E" w:rsidRDefault="0047282A" w:rsidP="0047282A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5C281307" w14:textId="77777777" w:rsidR="0047282A" w:rsidRPr="00A27A8E" w:rsidRDefault="0047282A" w:rsidP="0047282A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86ED9AD" w14:textId="77777777" w:rsidR="0047282A" w:rsidRPr="00A27A8E" w:rsidRDefault="0047282A" w:rsidP="0047282A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FA16511" w14:textId="77777777" w:rsidR="0047282A" w:rsidRPr="00A27A8E" w:rsidRDefault="0047282A" w:rsidP="0047282A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DAEFEE4" w14:textId="77777777" w:rsidR="0047282A" w:rsidRPr="00A27A8E" w:rsidRDefault="0047282A" w:rsidP="0047282A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D752FC5" w14:textId="77777777" w:rsidR="0047282A" w:rsidRPr="00A27A8E" w:rsidRDefault="0047282A" w:rsidP="0047282A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3B66238" w14:textId="77777777" w:rsidR="0047282A" w:rsidRPr="00A27A8E" w:rsidRDefault="0047282A" w:rsidP="0047282A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6E2ED63" w14:textId="77777777" w:rsidR="0047282A" w:rsidRPr="00A27A8E" w:rsidRDefault="0047282A" w:rsidP="0047282A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AB9D026" w14:textId="77777777" w:rsidR="0047282A" w:rsidRPr="00A27A8E" w:rsidRDefault="0047282A" w:rsidP="0047282A">
            <w:pPr>
              <w:jc w:val="center"/>
              <w:rPr>
                <w:color w:val="auto"/>
              </w:rPr>
            </w:pPr>
            <w:r w:rsidRPr="00A27A8E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</w:tr>
      <w:tr w:rsidR="0047282A" w:rsidRPr="00B77ED3" w14:paraId="5F4ED193" w14:textId="77777777" w:rsidTr="0047282A">
        <w:trPr>
          <w:gridAfter w:val="1"/>
          <w:wAfter w:w="7" w:type="pct"/>
          <w:trHeight w:val="1578"/>
        </w:trPr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1999D5E7" w14:textId="4A460644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AFCB7F" w14:textId="7B6B4953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1E930B" w14:textId="5DE8E133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FBC08C" w14:textId="4A1438AB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16937F" w14:textId="04CEDB7B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256AC5" w14:textId="76B28D22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1</w:t>
            </w:r>
          </w:p>
        </w:tc>
        <w:tc>
          <w:tcPr>
            <w:tcW w:w="241" w:type="pct"/>
            <w:tcBorders>
              <w:top w:val="single" w:sz="12" w:space="0" w:color="DA485B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237DD62B" w14:textId="57328A78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2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D8DF7DA" w14:textId="77777777" w:rsidR="0047282A" w:rsidRPr="008D7AE1" w:rsidRDefault="0047282A" w:rsidP="0047282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3A6A43EE" w14:textId="797DE27A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BCE438" w14:textId="48F70EBC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8BFB40" w14:textId="48FD26C7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32CE52" w14:textId="32C56A06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21F43C" w14:textId="5A8137D4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4</w:t>
            </w:r>
          </w:p>
        </w:tc>
        <w:tc>
          <w:tcPr>
            <w:tcW w:w="233" w:type="pct"/>
            <w:tcBorders>
              <w:top w:val="single" w:sz="12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A37078" w14:textId="1861D2AC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5</w:t>
            </w:r>
          </w:p>
        </w:tc>
        <w:tc>
          <w:tcPr>
            <w:tcW w:w="243" w:type="pct"/>
            <w:tcBorders>
              <w:top w:val="single" w:sz="12" w:space="0" w:color="DA485B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251EA129" w14:textId="3B18CD99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6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3195539" w14:textId="77777777" w:rsidR="0047282A" w:rsidRPr="008D7AE1" w:rsidRDefault="0047282A" w:rsidP="0047282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1DE72F72" w14:textId="77777777" w:rsidR="0047282A" w:rsidRPr="00C52D5D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13E3AF" w14:textId="1C70EA6F" w:rsidR="0047282A" w:rsidRPr="00C52D5D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127E0D" w14:textId="32DE6151" w:rsidR="0047282A" w:rsidRPr="00C52D5D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7A8B85" w14:textId="184834B9" w:rsidR="0047282A" w:rsidRPr="00C52D5D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473C25" w14:textId="251B5DF2" w:rsidR="0047282A" w:rsidRPr="00C52D5D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4</w:t>
            </w:r>
          </w:p>
        </w:tc>
        <w:tc>
          <w:tcPr>
            <w:tcW w:w="239" w:type="pct"/>
            <w:tcBorders>
              <w:top w:val="single" w:sz="12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DB0E37" w14:textId="7F184FEC" w:rsidR="0047282A" w:rsidRPr="00C52D5D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5</w:t>
            </w:r>
          </w:p>
        </w:tc>
        <w:tc>
          <w:tcPr>
            <w:tcW w:w="240" w:type="pct"/>
            <w:tcBorders>
              <w:top w:val="single" w:sz="12" w:space="0" w:color="DA485B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5CBD255A" w14:textId="53AC7EF5" w:rsidR="0047282A" w:rsidRPr="00C52D5D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6</w:t>
            </w:r>
          </w:p>
        </w:tc>
      </w:tr>
      <w:tr w:rsidR="0047282A" w:rsidRPr="00B77ED3" w14:paraId="001D44A6" w14:textId="77777777" w:rsidTr="0047282A">
        <w:trPr>
          <w:gridAfter w:val="1"/>
          <w:wAfter w:w="7" w:type="pct"/>
          <w:trHeight w:val="1578"/>
        </w:trPr>
        <w:tc>
          <w:tcPr>
            <w:tcW w:w="226" w:type="pct"/>
            <w:tcBorders>
              <w:top w:val="single" w:sz="12" w:space="0" w:color="auto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6DCAD31C" w14:textId="6DAC5599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3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11C9CB" w14:textId="09B8BD58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4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772485" w14:textId="56AF81D9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5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C0EFDD" w14:textId="19CF8DF1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6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BEBA31" w14:textId="6D1ADD7F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7</w:t>
            </w:r>
          </w:p>
        </w:tc>
        <w:tc>
          <w:tcPr>
            <w:tcW w:w="2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F9B986" w14:textId="17A37A26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8</w:t>
            </w:r>
          </w:p>
        </w:tc>
        <w:tc>
          <w:tcPr>
            <w:tcW w:w="2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014F2DB7" w14:textId="7295B24D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9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5996566" w14:textId="77777777" w:rsidR="0047282A" w:rsidRPr="008D7AE1" w:rsidRDefault="0047282A" w:rsidP="0047282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78D3E26E" w14:textId="5CFFE70C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7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A27C3C" w14:textId="6A5C4259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8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8507C0" w14:textId="37EB7D1A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9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8737A0" w14:textId="6ECCF732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10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6DDE06" w14:textId="12EC068B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11</w:t>
            </w:r>
          </w:p>
        </w:tc>
        <w:tc>
          <w:tcPr>
            <w:tcW w:w="2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EB7169" w14:textId="04C7530A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12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3B6A8BD5" w14:textId="61BAC885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13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183372F" w14:textId="77777777" w:rsidR="0047282A" w:rsidRPr="008D7AE1" w:rsidRDefault="0047282A" w:rsidP="0047282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auto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21E8C085" w14:textId="63965E90" w:rsidR="0047282A" w:rsidRPr="00C52D5D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7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2E7BDD" w14:textId="6CFEE411" w:rsidR="0047282A" w:rsidRPr="00C52D5D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8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52D8EB" w14:textId="18EAC9DC" w:rsidR="0047282A" w:rsidRPr="00C52D5D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9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586267" w14:textId="1FB82BE5" w:rsidR="0047282A" w:rsidRPr="00C52D5D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10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C3B148" w14:textId="69E9A2C5" w:rsidR="0047282A" w:rsidRPr="00C52D5D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11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74E2E8" w14:textId="47F28D73" w:rsidR="0047282A" w:rsidRPr="00C52D5D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12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4631D09F" w14:textId="31C1F227" w:rsidR="0047282A" w:rsidRPr="00C52D5D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13</w:t>
            </w:r>
          </w:p>
        </w:tc>
      </w:tr>
      <w:tr w:rsidR="0047282A" w:rsidRPr="00B77ED3" w14:paraId="443501C2" w14:textId="77777777" w:rsidTr="0047282A">
        <w:trPr>
          <w:gridAfter w:val="1"/>
          <w:wAfter w:w="7" w:type="pct"/>
          <w:trHeight w:val="1505"/>
        </w:trPr>
        <w:tc>
          <w:tcPr>
            <w:tcW w:w="226" w:type="pct"/>
            <w:tcBorders>
              <w:top w:val="single" w:sz="12" w:space="0" w:color="auto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7DDF4275" w14:textId="324D02E7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10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057E82" w14:textId="5E6A2C7E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11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D34121" w14:textId="03F80BB1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12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766B39" w14:textId="3FA2E63D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13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FC5A8D" w14:textId="0A1C718E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14</w:t>
            </w:r>
          </w:p>
        </w:tc>
        <w:tc>
          <w:tcPr>
            <w:tcW w:w="2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2A9BD4" w14:textId="41A19184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15</w:t>
            </w:r>
          </w:p>
        </w:tc>
        <w:tc>
          <w:tcPr>
            <w:tcW w:w="2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6BA8EE3A" w14:textId="4F0CC832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16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AC81B95" w14:textId="77777777" w:rsidR="0047282A" w:rsidRPr="008D7AE1" w:rsidRDefault="0047282A" w:rsidP="0047282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79D70E59" w14:textId="329BD0B9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14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4E69C3" w14:textId="6FAD4142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15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3C3A60" w14:textId="6DAF2590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16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985B3A" w14:textId="1BF13F28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17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F09E8E" w14:textId="436248B6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18</w:t>
            </w:r>
          </w:p>
        </w:tc>
        <w:tc>
          <w:tcPr>
            <w:tcW w:w="2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FF894D" w14:textId="1B19260B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19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64430F09" w14:textId="43BC8E98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20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BA4B1B8" w14:textId="77777777" w:rsidR="0047282A" w:rsidRPr="008D7AE1" w:rsidRDefault="0047282A" w:rsidP="0047282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auto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7842DDCC" w14:textId="061DCB70" w:rsidR="0047282A" w:rsidRPr="00C52D5D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14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43C1FD" w14:textId="159A15C3" w:rsidR="0047282A" w:rsidRPr="00C52D5D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15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75C986" w14:textId="15B76403" w:rsidR="0047282A" w:rsidRPr="00C52D5D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16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C0DF84" w14:textId="73DFB5FF" w:rsidR="0047282A" w:rsidRPr="00C52D5D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17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4B8986" w14:textId="4209A7C5" w:rsidR="0047282A" w:rsidRPr="00C52D5D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18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E7807E" w14:textId="5779DDF1" w:rsidR="0047282A" w:rsidRPr="00C52D5D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19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19393F10" w14:textId="4CDC91AD" w:rsidR="0047282A" w:rsidRPr="00C52D5D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20</w:t>
            </w:r>
          </w:p>
        </w:tc>
      </w:tr>
      <w:tr w:rsidR="0047282A" w:rsidRPr="00B77ED3" w14:paraId="4E74EBF1" w14:textId="77777777" w:rsidTr="0047282A">
        <w:trPr>
          <w:gridAfter w:val="1"/>
          <w:wAfter w:w="7" w:type="pct"/>
          <w:trHeight w:val="1578"/>
        </w:trPr>
        <w:tc>
          <w:tcPr>
            <w:tcW w:w="226" w:type="pct"/>
            <w:tcBorders>
              <w:top w:val="single" w:sz="12" w:space="0" w:color="auto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40914B1D" w14:textId="14DF621C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17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FB76FF" w14:textId="6074C46C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18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10D7D8" w14:textId="71B283CB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19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35770D" w14:textId="380C7DC9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20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24F1AF" w14:textId="557AC012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21</w:t>
            </w:r>
          </w:p>
        </w:tc>
        <w:tc>
          <w:tcPr>
            <w:tcW w:w="2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5896C0" w14:textId="3C874CF4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22</w:t>
            </w:r>
          </w:p>
        </w:tc>
        <w:tc>
          <w:tcPr>
            <w:tcW w:w="2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329C04DD" w14:textId="6D84A11B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23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6736635" w14:textId="77777777" w:rsidR="0047282A" w:rsidRPr="008D7AE1" w:rsidRDefault="0047282A" w:rsidP="0047282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3424C384" w14:textId="7C850699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21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6D64A4" w14:textId="3FF26398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22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BA9835" w14:textId="433C8C6D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23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6DFEAB" w14:textId="3D66648A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24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CFF47B" w14:textId="57DF656F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25</w:t>
            </w:r>
          </w:p>
        </w:tc>
        <w:tc>
          <w:tcPr>
            <w:tcW w:w="2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E31761" w14:textId="1B50DFA2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26</w:t>
            </w: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0E04D875" w14:textId="7D086E36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27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AF0A96A" w14:textId="77777777" w:rsidR="0047282A" w:rsidRPr="008D7AE1" w:rsidRDefault="0047282A" w:rsidP="0047282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auto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2DA02818" w14:textId="1B8819D5" w:rsidR="0047282A" w:rsidRPr="00C52D5D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21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2ED970" w14:textId="5B948E4B" w:rsidR="0047282A" w:rsidRPr="00C52D5D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22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588AC8" w14:textId="113782AE" w:rsidR="0047282A" w:rsidRPr="00C52D5D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23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D1067B" w14:textId="3610BE8B" w:rsidR="0047282A" w:rsidRPr="00C52D5D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24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F25EC5" w14:textId="06086AC4" w:rsidR="0047282A" w:rsidRPr="00C52D5D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25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2A8D58" w14:textId="3FE4B54C" w:rsidR="0047282A" w:rsidRPr="00C52D5D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26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087D6AC0" w14:textId="1CE7FF89" w:rsidR="0047282A" w:rsidRPr="00C52D5D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27</w:t>
            </w:r>
          </w:p>
        </w:tc>
      </w:tr>
      <w:tr w:rsidR="0047282A" w:rsidRPr="00B77ED3" w14:paraId="13119B5C" w14:textId="77777777" w:rsidTr="0047282A">
        <w:trPr>
          <w:gridAfter w:val="1"/>
          <w:wAfter w:w="7" w:type="pct"/>
          <w:trHeight w:val="1578"/>
        </w:trPr>
        <w:tc>
          <w:tcPr>
            <w:tcW w:w="226" w:type="pct"/>
            <w:tcBorders>
              <w:top w:val="single" w:sz="12" w:space="0" w:color="auto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768C4C1F" w14:textId="074E02E8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24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513DB7" w14:textId="5BCB2E9E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25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B98A71" w14:textId="4AA56A87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26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00FFB8" w14:textId="310245A1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27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5F1A8D" w14:textId="12E27ACB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28</w:t>
            </w:r>
          </w:p>
        </w:tc>
        <w:tc>
          <w:tcPr>
            <w:tcW w:w="2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8A4B7E" w14:textId="6D601356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29</w:t>
            </w:r>
          </w:p>
        </w:tc>
        <w:tc>
          <w:tcPr>
            <w:tcW w:w="2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037F0A6D" w14:textId="426BDA1A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9A465A">
              <w:rPr>
                <w:rFonts w:ascii="Mistral" w:eastAsia="MS PGothic" w:hAnsi="Mistral"/>
                <w:sz w:val="28"/>
                <w:szCs w:val="28"/>
              </w:rPr>
              <w:t>30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3BBFAF92" w14:textId="77777777" w:rsidR="0047282A" w:rsidRPr="008D7AE1" w:rsidRDefault="0047282A" w:rsidP="0047282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43BF41D1" w14:textId="576F82FA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28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4CB73C" w14:textId="6C009AEB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1E3723" w14:textId="6E440B00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361859" w14:textId="4366F2EA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50F7FC" w14:textId="5F81D4D8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46365F" w14:textId="12CF5A82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12A09A5B" w14:textId="37CFE041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364E4ABF" w14:textId="77777777" w:rsidR="0047282A" w:rsidRPr="008D7AE1" w:rsidRDefault="0047282A" w:rsidP="0047282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auto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74964DA0" w14:textId="21E44B13" w:rsidR="0047282A" w:rsidRPr="00C52D5D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C52D5D">
              <w:rPr>
                <w:rFonts w:ascii="Mistral" w:eastAsia="MS PGothic" w:hAnsi="Mistral"/>
                <w:sz w:val="28"/>
                <w:szCs w:val="28"/>
              </w:rPr>
              <w:t>28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2CD92D" w14:textId="1439F935" w:rsidR="0047282A" w:rsidRPr="00C52D5D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>
              <w:rPr>
                <w:rFonts w:ascii="Mistral" w:hAnsi="Mistral"/>
                <w:sz w:val="28"/>
                <w:szCs w:val="28"/>
              </w:rPr>
              <w:t>29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947C78" w14:textId="76DB724B" w:rsidR="0047282A" w:rsidRPr="00C52D5D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>
              <w:rPr>
                <w:rFonts w:ascii="Mistral" w:hAnsi="Mistral"/>
                <w:sz w:val="28"/>
                <w:szCs w:val="28"/>
              </w:rPr>
              <w:t>30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7801BA" w14:textId="6DCD0B67" w:rsidR="0047282A" w:rsidRPr="00C52D5D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>
              <w:rPr>
                <w:rFonts w:ascii="Mistral" w:hAnsi="Mistral"/>
                <w:sz w:val="28"/>
                <w:szCs w:val="28"/>
              </w:rPr>
              <w:t>31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E71942" w14:textId="797D9BDB" w:rsidR="0047282A" w:rsidRPr="00C52D5D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C0C6E7" w14:textId="62D10F9A" w:rsidR="0047282A" w:rsidRPr="00C52D5D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7B9B6228" w14:textId="09506848" w:rsidR="0047282A" w:rsidRPr="00C52D5D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</w:tr>
      <w:tr w:rsidR="0047282A" w:rsidRPr="00B77ED3" w14:paraId="7AAC3AFF" w14:textId="77777777" w:rsidTr="0047282A">
        <w:trPr>
          <w:gridAfter w:val="1"/>
          <w:wAfter w:w="7" w:type="pct"/>
          <w:trHeight w:val="1505"/>
        </w:trPr>
        <w:tc>
          <w:tcPr>
            <w:tcW w:w="226" w:type="pct"/>
            <w:tcBorders>
              <w:top w:val="single" w:sz="12" w:space="0" w:color="auto"/>
              <w:left w:val="single" w:sz="12" w:space="0" w:color="DA485B"/>
              <w:bottom w:val="single" w:sz="12" w:space="0" w:color="DA485B"/>
              <w:right w:val="single" w:sz="12" w:space="0" w:color="auto"/>
            </w:tcBorders>
            <w:vAlign w:val="bottom"/>
          </w:tcPr>
          <w:p w14:paraId="2581D198" w14:textId="1829C4FE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>
              <w:rPr>
                <w:rFonts w:ascii="Mistral" w:hAnsi="Mistral" w:cs="Calibri"/>
                <w:sz w:val="28"/>
                <w:szCs w:val="28"/>
              </w:rPr>
              <w:t>31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00527E67" w14:textId="3E24EA1E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77C7E226" w14:textId="293656C5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4A3BB681" w14:textId="24AB7D30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6FD54DE6" w14:textId="61EE6810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33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651A64FE" w14:textId="121B0E8C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241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DA485B"/>
            </w:tcBorders>
            <w:vAlign w:val="bottom"/>
          </w:tcPr>
          <w:p w14:paraId="40A1489A" w14:textId="3309D771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  <w:r w:rsidRPr="004F4575">
              <w:rPr>
                <w:rFonts w:ascii="Mistral" w:hAnsi="Mistral" w:cs="Calibri"/>
                <w:sz w:val="28"/>
                <w:szCs w:val="28"/>
              </w:rPr>
              <w:t> </w:t>
            </w:r>
          </w:p>
        </w:tc>
        <w:tc>
          <w:tcPr>
            <w:tcW w:w="82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66B1E1B" w14:textId="77777777" w:rsidR="0047282A" w:rsidRPr="008D7AE1" w:rsidRDefault="0047282A" w:rsidP="0047282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DA485B"/>
              <w:bottom w:val="single" w:sz="12" w:space="0" w:color="DA485B"/>
              <w:right w:val="single" w:sz="12" w:space="0" w:color="auto"/>
            </w:tcBorders>
            <w:vAlign w:val="bottom"/>
          </w:tcPr>
          <w:p w14:paraId="566EA356" w14:textId="703F781D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6D7CF68D" w14:textId="5D2AB65C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6E0B7708" w14:textId="4AA2C349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48E258D4" w14:textId="612A9585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2E769EA6" w14:textId="39B6EC87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33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17B113C9" w14:textId="399CCF62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43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DA485B"/>
            </w:tcBorders>
            <w:vAlign w:val="bottom"/>
          </w:tcPr>
          <w:p w14:paraId="7F50B273" w14:textId="4FCCC25C" w:rsidR="0047282A" w:rsidRPr="00E83A6F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5DADAF7" w14:textId="77777777" w:rsidR="0047282A" w:rsidRPr="008D7AE1" w:rsidRDefault="0047282A" w:rsidP="0047282A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auto"/>
              <w:left w:val="single" w:sz="12" w:space="0" w:color="DA485B"/>
              <w:bottom w:val="single" w:sz="12" w:space="0" w:color="DA485B"/>
              <w:right w:val="single" w:sz="12" w:space="0" w:color="auto"/>
            </w:tcBorders>
            <w:vAlign w:val="bottom"/>
          </w:tcPr>
          <w:p w14:paraId="480F12DE" w14:textId="6CBD43C2" w:rsidR="0047282A" w:rsidRPr="00C52D5D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0553A006" w14:textId="2FCB0C14" w:rsidR="0047282A" w:rsidRPr="00C52D5D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742EC3B1" w14:textId="77777777" w:rsidR="0047282A" w:rsidRPr="00C52D5D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41166260" w14:textId="77777777" w:rsidR="0047282A" w:rsidRPr="00C52D5D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12C8C722" w14:textId="77777777" w:rsidR="0047282A" w:rsidRPr="00C52D5D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3B8C170D" w14:textId="77777777" w:rsidR="0047282A" w:rsidRPr="00C52D5D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DA485B"/>
            </w:tcBorders>
            <w:vAlign w:val="bottom"/>
          </w:tcPr>
          <w:p w14:paraId="085D344E" w14:textId="77777777" w:rsidR="0047282A" w:rsidRPr="00C52D5D" w:rsidRDefault="0047282A" w:rsidP="0047282A">
            <w:pPr>
              <w:jc w:val="right"/>
              <w:rPr>
                <w:rFonts w:ascii="Mistral" w:hAnsi="Mistral"/>
                <w:sz w:val="28"/>
                <w:szCs w:val="28"/>
              </w:rPr>
            </w:pPr>
          </w:p>
        </w:tc>
      </w:tr>
    </w:tbl>
    <w:p w14:paraId="33ED27C6" w14:textId="5344C3F5" w:rsidR="006C77B9" w:rsidRDefault="000223B3" w:rsidP="000223B3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813A9A">
      <w:pgSz w:w="16838" w:h="11906" w:orient="landscape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B3"/>
    <w:rsid w:val="000223B3"/>
    <w:rsid w:val="002A1136"/>
    <w:rsid w:val="00302190"/>
    <w:rsid w:val="00323B21"/>
    <w:rsid w:val="0047282A"/>
    <w:rsid w:val="00686924"/>
    <w:rsid w:val="006B23F7"/>
    <w:rsid w:val="006C77B9"/>
    <w:rsid w:val="00756867"/>
    <w:rsid w:val="00787A70"/>
    <w:rsid w:val="007F153F"/>
    <w:rsid w:val="00813A9A"/>
    <w:rsid w:val="00A009FE"/>
    <w:rsid w:val="00A80A81"/>
    <w:rsid w:val="00B76C8D"/>
    <w:rsid w:val="00BE1411"/>
    <w:rsid w:val="00C52D5D"/>
    <w:rsid w:val="00E8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CD526"/>
  <w15:chartTrackingRefBased/>
  <w15:docId w15:val="{8788C4DF-F304-4BA0-B798-9B37B67D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23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dcterms:created xsi:type="dcterms:W3CDTF">2023-05-06T05:58:00Z</dcterms:created>
  <dcterms:modified xsi:type="dcterms:W3CDTF">2026-01-31T11:56:00Z</dcterms:modified>
</cp:coreProperties>
</file>