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"/>
        <w:gridCol w:w="758"/>
        <w:gridCol w:w="762"/>
        <w:gridCol w:w="773"/>
        <w:gridCol w:w="762"/>
        <w:gridCol w:w="769"/>
        <w:gridCol w:w="813"/>
        <w:gridCol w:w="222"/>
        <w:gridCol w:w="762"/>
        <w:gridCol w:w="762"/>
        <w:gridCol w:w="762"/>
        <w:gridCol w:w="773"/>
        <w:gridCol w:w="762"/>
        <w:gridCol w:w="762"/>
        <w:gridCol w:w="789"/>
      </w:tblGrid>
      <w:tr w:rsidR="00A64A63" w:rsidRPr="00A156E1" w14:paraId="6514B176" w14:textId="77777777" w:rsidTr="00356613">
        <w:trPr>
          <w:trHeight w:val="809"/>
        </w:trPr>
        <w:tc>
          <w:tcPr>
            <w:tcW w:w="24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49DB" w14:textId="1BCFBC7D" w:rsidR="00A64A63" w:rsidRPr="00A64A63" w:rsidRDefault="00A64A63" w:rsidP="00A64A63">
            <w:pPr>
              <w:jc w:val="center"/>
              <w:rPr>
                <w:rFonts w:ascii="Trebuchet MS" w:hAnsi="Trebuchet MS"/>
                <w:b/>
                <w:bCs/>
                <w:sz w:val="54"/>
                <w:szCs w:val="54"/>
              </w:rPr>
            </w:pPr>
            <w:r w:rsidRPr="00A64A63">
              <w:rPr>
                <w:rFonts w:ascii="Trebuchet MS" w:hAnsi="Trebuchet MS"/>
                <w:b/>
                <w:bCs/>
                <w:sz w:val="54"/>
                <w:szCs w:val="54"/>
              </w:rPr>
              <w:t>J</w:t>
            </w:r>
            <w:r w:rsidRPr="00A64A63">
              <w:rPr>
                <w:rFonts w:ascii="Trebuchet MS" w:hAnsi="Trebuchet MS"/>
                <w:sz w:val="72"/>
                <w:szCs w:val="72"/>
              </w:rPr>
              <w:t>anuary</w:t>
            </w:r>
            <w:r w:rsidRPr="00A64A63">
              <w:rPr>
                <w:rFonts w:ascii="Trebuchet MS" w:hAnsi="Trebuchet MS"/>
                <w:b/>
                <w:bCs/>
                <w:sz w:val="54"/>
                <w:szCs w:val="54"/>
              </w:rPr>
              <w:t xml:space="preserve"> 2027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241C8" w14:textId="77777777" w:rsidR="00A64A63" w:rsidRPr="00A156E1" w:rsidRDefault="00A64A63" w:rsidP="00A64A63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</w:p>
        </w:tc>
        <w:tc>
          <w:tcPr>
            <w:tcW w:w="24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6CCC" w14:textId="4D4CC0BE" w:rsidR="00A64A63" w:rsidRPr="00A156E1" w:rsidRDefault="00A64A63" w:rsidP="00A64A63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Trebuchet MS" w:hAnsi="Trebuchet MS"/>
                <w:b/>
                <w:bCs/>
                <w:sz w:val="54"/>
                <w:szCs w:val="54"/>
              </w:rPr>
              <w:t>F</w:t>
            </w:r>
            <w:r w:rsidRPr="00A64A63">
              <w:rPr>
                <w:rFonts w:ascii="Trebuchet MS" w:hAnsi="Trebuchet MS"/>
                <w:sz w:val="72"/>
                <w:szCs w:val="72"/>
              </w:rPr>
              <w:t>ebruary</w:t>
            </w:r>
            <w:r w:rsidRPr="00A64A63">
              <w:rPr>
                <w:rFonts w:ascii="Trebuchet MS" w:hAnsi="Trebuchet MS"/>
                <w:b/>
                <w:bCs/>
                <w:sz w:val="54"/>
                <w:szCs w:val="54"/>
              </w:rPr>
              <w:t xml:space="preserve"> 2027</w:t>
            </w:r>
          </w:p>
        </w:tc>
      </w:tr>
      <w:tr w:rsidR="00A64A63" w:rsidRPr="00A156E1" w14:paraId="6613036A" w14:textId="77777777" w:rsidTr="00356613">
        <w:trPr>
          <w:trHeight w:val="289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686" w14:textId="622A8BE4" w:rsidR="00A64A63" w:rsidRPr="00A156E1" w:rsidRDefault="00A64A63" w:rsidP="00A64A6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59C8" w14:textId="29264E48" w:rsidR="00A64A63" w:rsidRPr="00A156E1" w:rsidRDefault="00A64A63" w:rsidP="00A64A6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2518" w14:textId="3D739F82" w:rsidR="00A64A63" w:rsidRPr="00A156E1" w:rsidRDefault="00A64A63" w:rsidP="00A64A6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08F2" w14:textId="7E860221" w:rsidR="00A64A63" w:rsidRPr="00A156E1" w:rsidRDefault="00A64A63" w:rsidP="00A64A6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1616" w14:textId="605338D1" w:rsidR="00A64A63" w:rsidRPr="00A156E1" w:rsidRDefault="00A64A63" w:rsidP="00A64A6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32AB" w14:textId="66689848" w:rsidR="00A64A63" w:rsidRPr="00A156E1" w:rsidRDefault="00A64A63" w:rsidP="00A64A6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9A72" w14:textId="7FF8F8C9" w:rsidR="00A64A63" w:rsidRPr="00A156E1" w:rsidRDefault="00A64A63" w:rsidP="00A64A6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4D677" w14:textId="77777777" w:rsidR="00A64A63" w:rsidRPr="00A156E1" w:rsidRDefault="00A64A63" w:rsidP="00A64A63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5EE8" w14:textId="2FD5AF82" w:rsidR="00A64A63" w:rsidRPr="00A156E1" w:rsidRDefault="00A64A63" w:rsidP="00A64A63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5A7" w14:textId="2542FBE4" w:rsidR="00A64A63" w:rsidRPr="00A156E1" w:rsidRDefault="00A64A63" w:rsidP="00A64A63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4CAC" w14:textId="6E182B8B" w:rsidR="00A64A63" w:rsidRPr="00A156E1" w:rsidRDefault="00A64A63" w:rsidP="00A64A63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36A2" w14:textId="5721688A" w:rsidR="00A64A63" w:rsidRPr="00A156E1" w:rsidRDefault="00A64A63" w:rsidP="00A64A63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97A7" w14:textId="1B1978E2" w:rsidR="00A64A63" w:rsidRPr="00A156E1" w:rsidRDefault="00A64A63" w:rsidP="00A64A63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C15A" w14:textId="01C33D96" w:rsidR="00A64A63" w:rsidRPr="00A156E1" w:rsidRDefault="00A64A63" w:rsidP="00A64A63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71D0" w14:textId="3AAD463E" w:rsidR="00A64A63" w:rsidRPr="00A156E1" w:rsidRDefault="00A64A63" w:rsidP="00A64A63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</w:tr>
      <w:tr w:rsidR="00A64A63" w:rsidRPr="00A156E1" w14:paraId="72686DCF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E4F6" w14:textId="7094755B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509D" w14:textId="30B63DCC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6710" w14:textId="366B7D4F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9AFE" w14:textId="724CDE51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D55E" w14:textId="4BADFA35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61D8" w14:textId="6B7E0CCB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8E7C" w14:textId="51DDE75B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0ADFDEC" w14:textId="77777777" w:rsidR="00A64A63" w:rsidRPr="00A156E1" w:rsidRDefault="00A64A63" w:rsidP="00A64A6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F62A" w14:textId="5621128B" w:rsidR="00A64A63" w:rsidRPr="00A156E1" w:rsidRDefault="00A64A63" w:rsidP="00A64A6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8246" w14:textId="71D205BA" w:rsidR="00A64A63" w:rsidRPr="00A156E1" w:rsidRDefault="00A64A63" w:rsidP="00A64A6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94AE" w14:textId="2D7B72B8" w:rsidR="00A64A63" w:rsidRPr="00A156E1" w:rsidRDefault="00A64A63" w:rsidP="00A64A6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FE5" w14:textId="5EE97546" w:rsidR="00A64A63" w:rsidRPr="00A156E1" w:rsidRDefault="00A64A63" w:rsidP="00A64A6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CF03" w14:textId="150CE209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701E" w14:textId="2D5F3AEC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1A6B" w14:textId="54D23BD1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6</w:t>
            </w:r>
          </w:p>
        </w:tc>
      </w:tr>
      <w:tr w:rsidR="00A64A63" w:rsidRPr="00A156E1" w14:paraId="6D6FFE22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9077" w14:textId="603674D5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FF38" w14:textId="6E45E99C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E6F4" w14:textId="66493739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FCA" w14:textId="09233E01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E75B" w14:textId="499C76FE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7922" w14:textId="66FD52C7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68E" w14:textId="649FED70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30FF12F" w14:textId="77777777" w:rsidR="00A64A63" w:rsidRPr="00A156E1" w:rsidRDefault="00A64A63" w:rsidP="00A64A6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6B9E" w14:textId="435B061E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7A8C" w14:textId="13B3AF1A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00C9" w14:textId="19CC5A5D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F423" w14:textId="2FCEE683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C9BE" w14:textId="2761C131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4E7E" w14:textId="050A91C2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3B1F" w14:textId="1C1D6186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13</w:t>
            </w:r>
          </w:p>
        </w:tc>
      </w:tr>
      <w:tr w:rsidR="00A64A63" w:rsidRPr="00A156E1" w14:paraId="6F526BF2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5170" w14:textId="79D4C49C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35E4" w14:textId="56CD3291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3D94" w14:textId="0E43C1E2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0C2" w14:textId="1DE122D1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D2F2" w14:textId="0FB261B1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A0B" w14:textId="30ECE68D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2073" w14:textId="66F47079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56DCE6B" w14:textId="77777777" w:rsidR="00A64A63" w:rsidRPr="00A156E1" w:rsidRDefault="00A64A63" w:rsidP="00A64A6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B544" w14:textId="6C477766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B5BE" w14:textId="347E8881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EACD" w14:textId="54E93A85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9DD4" w14:textId="7770619C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24F" w14:textId="7B05B18D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7CC" w14:textId="5FB99259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6AEB" w14:textId="71117AAD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20</w:t>
            </w:r>
          </w:p>
        </w:tc>
      </w:tr>
      <w:tr w:rsidR="00A64A63" w:rsidRPr="00A156E1" w14:paraId="6D724A5B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140E" w14:textId="70DB821C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41B7" w14:textId="23117EFA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E126" w14:textId="667CE0AE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3637" w14:textId="0C30D657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936E" w14:textId="12F28218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A652" w14:textId="4325C3C9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7CF2" w14:textId="70CF813F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CF80BA1" w14:textId="77777777" w:rsidR="00A64A63" w:rsidRPr="00A156E1" w:rsidRDefault="00A64A63" w:rsidP="00A64A6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16C7" w14:textId="4A51E3AC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8A5C" w14:textId="6072F4EF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E2DD" w14:textId="5BF6A497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F0EF" w14:textId="63127223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C097" w14:textId="16D8E887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2A6F" w14:textId="056BB935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CC66" w14:textId="523DCBB3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27</w:t>
            </w:r>
          </w:p>
        </w:tc>
      </w:tr>
      <w:tr w:rsidR="00A64A63" w:rsidRPr="00A156E1" w14:paraId="64657FAC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7513" w14:textId="03DEC5AD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4905" w14:textId="302CAF79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2CF7" w14:textId="6D3C7934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EC27" w14:textId="39174476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67A3" w14:textId="3BA54961" w:rsidR="00A64A63" w:rsidRPr="00A156E1" w:rsidRDefault="00A64A63" w:rsidP="00A64A6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BF64" w14:textId="59516290" w:rsidR="00A64A63" w:rsidRPr="00A156E1" w:rsidRDefault="00A64A63" w:rsidP="00A64A6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3DBC" w14:textId="697B9711" w:rsidR="00A64A63" w:rsidRPr="00A156E1" w:rsidRDefault="00A64A63" w:rsidP="00A64A6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86E5067" w14:textId="77777777" w:rsidR="00A64A63" w:rsidRPr="00A156E1" w:rsidRDefault="00A64A63" w:rsidP="00A64A6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69F8" w14:textId="76A0B655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0DCF" w14:textId="57E53EE4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9950" w14:textId="7D598877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671B" w14:textId="05A57CDF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56DE" w14:textId="722256D7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573E" w14:textId="4E07EBF3" w:rsidR="00A64A63" w:rsidRPr="00A156E1" w:rsidRDefault="00A64A63" w:rsidP="00A64A63">
            <w:pPr>
              <w:rPr>
                <w:rFonts w:ascii="Trebuchet MS" w:eastAsia="MS PGothic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C222" w14:textId="3F9FD23B" w:rsidR="00A64A63" w:rsidRPr="00A156E1" w:rsidRDefault="00A64A63" w:rsidP="00A64A6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</w:tr>
      <w:tr w:rsidR="00A64A63" w:rsidRPr="00A156E1" w14:paraId="0F8AD903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C3ED" w14:textId="4C488CA4" w:rsidR="00A64A63" w:rsidRPr="00A156E1" w:rsidRDefault="00A64A63" w:rsidP="00A64A6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17CA" w14:textId="7103FF35" w:rsidR="00A64A63" w:rsidRPr="00A156E1" w:rsidRDefault="00A64A63" w:rsidP="00A64A6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7F2B" w14:textId="7EA99574" w:rsidR="00A64A63" w:rsidRPr="00A156E1" w:rsidRDefault="00A64A63" w:rsidP="00A64A6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5D8" w14:textId="481041B7" w:rsidR="00A64A63" w:rsidRPr="00A156E1" w:rsidRDefault="00A64A63" w:rsidP="00A64A6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E569" w14:textId="0582C21D" w:rsidR="00A64A63" w:rsidRPr="00A156E1" w:rsidRDefault="00A64A63" w:rsidP="00A64A6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D418" w14:textId="12D6D3AC" w:rsidR="00A64A63" w:rsidRPr="00A156E1" w:rsidRDefault="00A64A63" w:rsidP="00A64A6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8C97" w14:textId="7E16003C" w:rsidR="00A64A63" w:rsidRPr="00A156E1" w:rsidRDefault="00A64A63" w:rsidP="00A64A6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A8F37AD" w14:textId="77777777" w:rsidR="00A64A63" w:rsidRPr="00A156E1" w:rsidRDefault="00A64A63" w:rsidP="00A64A6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1E1" w14:textId="7499656F" w:rsidR="00A64A63" w:rsidRPr="00A156E1" w:rsidRDefault="00A64A63" w:rsidP="00A64A6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C9E5" w14:textId="01095E58" w:rsidR="00A64A63" w:rsidRPr="00A156E1" w:rsidRDefault="00A64A63" w:rsidP="00A64A6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4921" w14:textId="2845C899" w:rsidR="00A64A63" w:rsidRPr="00A156E1" w:rsidRDefault="00A64A63" w:rsidP="00A64A6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6967" w14:textId="1E91BC84" w:rsidR="00A64A63" w:rsidRPr="00A156E1" w:rsidRDefault="00A64A63" w:rsidP="00A64A6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7C58" w14:textId="2886690B" w:rsidR="00A64A63" w:rsidRPr="00A156E1" w:rsidRDefault="00A64A63" w:rsidP="00A64A6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357" w14:textId="77395B5D" w:rsidR="00A64A63" w:rsidRPr="00A156E1" w:rsidRDefault="00A64A63" w:rsidP="00A64A6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9C23" w14:textId="4BD28B7C" w:rsidR="00A64A63" w:rsidRPr="00A156E1" w:rsidRDefault="00A64A63" w:rsidP="00A64A63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13</w:t>
            </w:r>
          </w:p>
        </w:tc>
      </w:tr>
      <w:tr w:rsidR="00A64A63" w:rsidRPr="00A156E1" w14:paraId="71F4B525" w14:textId="77777777" w:rsidTr="00356613">
        <w:trPr>
          <w:trHeight w:val="158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5CB409F3" w14:textId="77777777" w:rsidR="00A64A63" w:rsidRPr="00A156E1" w:rsidRDefault="00A64A63" w:rsidP="00A64A6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01EEA285" w14:textId="77777777" w:rsidR="00A64A63" w:rsidRPr="00A156E1" w:rsidRDefault="00A64A63" w:rsidP="00A64A6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ADD89BB" w14:textId="77777777" w:rsidR="00A64A63" w:rsidRPr="00A156E1" w:rsidRDefault="00A64A63" w:rsidP="00A64A6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5FF9945D" w14:textId="77777777" w:rsidR="00A64A63" w:rsidRPr="00A156E1" w:rsidRDefault="00A64A63" w:rsidP="00A64A6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4BDA4EE" w14:textId="77777777" w:rsidR="00A64A63" w:rsidRPr="00A156E1" w:rsidRDefault="00A64A63" w:rsidP="00A64A6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14:paraId="7A6CFC93" w14:textId="77777777" w:rsidR="00A64A63" w:rsidRPr="00A156E1" w:rsidRDefault="00A64A63" w:rsidP="00A64A6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</w:tcPr>
          <w:p w14:paraId="4222837F" w14:textId="77777777" w:rsidR="00A64A63" w:rsidRPr="00A156E1" w:rsidRDefault="00A64A63" w:rsidP="00A64A6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411B6EC9" w14:textId="77777777" w:rsidR="00A64A63" w:rsidRPr="00A156E1" w:rsidRDefault="00A64A63" w:rsidP="00A64A6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5475F214" w14:textId="77777777" w:rsidR="00A64A63" w:rsidRPr="00A156E1" w:rsidRDefault="00A64A63" w:rsidP="00A64A6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4BD4DA08" w14:textId="77777777" w:rsidR="00A64A63" w:rsidRPr="00A156E1" w:rsidRDefault="00A64A63" w:rsidP="00A64A6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FBD4CE8" w14:textId="77777777" w:rsidR="00A64A63" w:rsidRPr="00A156E1" w:rsidRDefault="00A64A63" w:rsidP="00A64A6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5C3C3E9D" w14:textId="77777777" w:rsidR="00A64A63" w:rsidRPr="00A156E1" w:rsidRDefault="00A64A63" w:rsidP="00A64A6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E3B012D" w14:textId="77777777" w:rsidR="00A64A63" w:rsidRPr="00A156E1" w:rsidRDefault="00A64A63" w:rsidP="00A64A6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8A8E3A8" w14:textId="77777777" w:rsidR="00A64A63" w:rsidRPr="00A156E1" w:rsidRDefault="00A64A63" w:rsidP="00A64A63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14:paraId="5232625F" w14:textId="77777777" w:rsidR="00A64A63" w:rsidRPr="00A156E1" w:rsidRDefault="00A64A63" w:rsidP="00A64A63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A64A63" w:rsidRPr="00A156E1" w14:paraId="490F2992" w14:textId="77777777" w:rsidTr="00356613">
        <w:trPr>
          <w:trHeight w:val="809"/>
        </w:trPr>
        <w:tc>
          <w:tcPr>
            <w:tcW w:w="24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3617" w14:textId="13DD82B5" w:rsidR="00A64A63" w:rsidRPr="00A156E1" w:rsidRDefault="00A64A63" w:rsidP="00A64A63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Trebuchet MS" w:hAnsi="Trebuchet MS"/>
                <w:b/>
                <w:bCs/>
                <w:sz w:val="54"/>
                <w:szCs w:val="54"/>
              </w:rPr>
              <w:t>M</w:t>
            </w:r>
            <w:r w:rsidRPr="00A64A63">
              <w:rPr>
                <w:rFonts w:ascii="Trebuchet MS" w:hAnsi="Trebuchet MS"/>
                <w:sz w:val="72"/>
                <w:szCs w:val="72"/>
              </w:rPr>
              <w:t>arch</w:t>
            </w:r>
            <w:r w:rsidRPr="00A64A63">
              <w:rPr>
                <w:rFonts w:ascii="Trebuchet MS" w:hAnsi="Trebuchet MS"/>
                <w:b/>
                <w:bCs/>
                <w:sz w:val="54"/>
                <w:szCs w:val="54"/>
              </w:rPr>
              <w:t xml:space="preserve"> 2027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5EEB0" w14:textId="77777777" w:rsidR="00A64A63" w:rsidRPr="00A156E1" w:rsidRDefault="00A64A63" w:rsidP="00A64A63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</w:p>
        </w:tc>
        <w:tc>
          <w:tcPr>
            <w:tcW w:w="24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CA14" w14:textId="34AA4326" w:rsidR="00A64A63" w:rsidRPr="00E848A2" w:rsidRDefault="00A64A63" w:rsidP="00A64A63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Trebuchet MS" w:hAnsi="Trebuchet MS"/>
                <w:b/>
                <w:bCs/>
                <w:sz w:val="54"/>
                <w:szCs w:val="54"/>
              </w:rPr>
              <w:t>A</w:t>
            </w:r>
            <w:r w:rsidRPr="00A64A63">
              <w:rPr>
                <w:rFonts w:ascii="Trebuchet MS" w:hAnsi="Trebuchet MS"/>
                <w:sz w:val="72"/>
                <w:szCs w:val="72"/>
              </w:rPr>
              <w:t xml:space="preserve">pril </w:t>
            </w:r>
            <w:r w:rsidRPr="00A64A63">
              <w:rPr>
                <w:rFonts w:ascii="Trebuchet MS" w:hAnsi="Trebuchet MS"/>
                <w:b/>
                <w:bCs/>
                <w:sz w:val="54"/>
                <w:szCs w:val="54"/>
              </w:rPr>
              <w:t>2027</w:t>
            </w:r>
          </w:p>
        </w:tc>
      </w:tr>
      <w:tr w:rsidR="00A64A63" w:rsidRPr="00A156E1" w14:paraId="5CE1AB34" w14:textId="77777777" w:rsidTr="00356613">
        <w:trPr>
          <w:trHeight w:val="289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AABE" w14:textId="57B9A31E" w:rsidR="00A64A63" w:rsidRPr="00A156E1" w:rsidRDefault="00A64A63" w:rsidP="00A64A63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19A8" w14:textId="0E563A92" w:rsidR="00A64A63" w:rsidRPr="00A156E1" w:rsidRDefault="00A64A63" w:rsidP="00A64A63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2BAF" w14:textId="474DDD39" w:rsidR="00A64A63" w:rsidRPr="00A156E1" w:rsidRDefault="00A64A63" w:rsidP="00A64A63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9065" w14:textId="79A04A50" w:rsidR="00A64A63" w:rsidRPr="00A156E1" w:rsidRDefault="00A64A63" w:rsidP="00A64A63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58E6" w14:textId="33FE67D5" w:rsidR="00A64A63" w:rsidRPr="00A156E1" w:rsidRDefault="00A64A63" w:rsidP="00A64A63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19BD" w14:textId="1D8BC414" w:rsidR="00A64A63" w:rsidRPr="00A156E1" w:rsidRDefault="00A64A63" w:rsidP="00A64A63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4B9D" w14:textId="64E49FBC" w:rsidR="00A64A63" w:rsidRPr="00A156E1" w:rsidRDefault="00A64A63" w:rsidP="00A64A63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6ABB6" w14:textId="77777777" w:rsidR="00A64A63" w:rsidRPr="00A156E1" w:rsidRDefault="00A64A63" w:rsidP="00A64A63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519E" w14:textId="77777777" w:rsidR="00A64A63" w:rsidRPr="00A156E1" w:rsidRDefault="00A64A63" w:rsidP="00A64A63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CE79" w14:textId="77777777" w:rsidR="00A64A63" w:rsidRPr="00A156E1" w:rsidRDefault="00A64A63" w:rsidP="00A64A63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DB04" w14:textId="77777777" w:rsidR="00A64A63" w:rsidRPr="00A156E1" w:rsidRDefault="00A64A63" w:rsidP="00A64A63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TUESDAY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EF43" w14:textId="77777777" w:rsidR="00A64A63" w:rsidRPr="00A156E1" w:rsidRDefault="00A64A63" w:rsidP="00A64A63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A9C4" w14:textId="77777777" w:rsidR="00A64A63" w:rsidRPr="00A156E1" w:rsidRDefault="00A64A63" w:rsidP="00A64A63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A888" w14:textId="77777777" w:rsidR="00A64A63" w:rsidRPr="00A156E1" w:rsidRDefault="00A64A63" w:rsidP="00A64A63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FRIDAY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4B8F" w14:textId="77777777" w:rsidR="00A64A63" w:rsidRPr="00A156E1" w:rsidRDefault="00A64A63" w:rsidP="00A64A63">
            <w:pPr>
              <w:jc w:val="center"/>
              <w:rPr>
                <w:rFonts w:ascii="Trebuchet MS" w:hAnsi="Trebuchet MS"/>
                <w:i/>
                <w:iCs/>
                <w:w w:val="80"/>
                <w:sz w:val="12"/>
                <w:szCs w:val="12"/>
              </w:rPr>
            </w:pPr>
            <w:r w:rsidRPr="00A156E1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80"/>
                <w:sz w:val="12"/>
                <w:szCs w:val="12"/>
              </w:rPr>
              <w:t>SATURDAY</w:t>
            </w:r>
          </w:p>
        </w:tc>
      </w:tr>
      <w:tr w:rsidR="00D7132C" w:rsidRPr="00A156E1" w14:paraId="6C72E3D6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C633" w14:textId="3339A472" w:rsidR="00D7132C" w:rsidRPr="00A156E1" w:rsidRDefault="00D7132C" w:rsidP="00D7132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8A57" w14:textId="084A8BDA" w:rsidR="00D7132C" w:rsidRPr="00A156E1" w:rsidRDefault="00D7132C" w:rsidP="00D7132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F017" w14:textId="747A1B26" w:rsidR="00D7132C" w:rsidRPr="00A156E1" w:rsidRDefault="00D7132C" w:rsidP="00D7132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7CF1" w14:textId="73A7F733" w:rsidR="00D7132C" w:rsidRPr="00A156E1" w:rsidRDefault="00D7132C" w:rsidP="00D7132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1A8B" w14:textId="1BB7F532" w:rsidR="00D7132C" w:rsidRPr="00A156E1" w:rsidRDefault="00D7132C" w:rsidP="00D7132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1D0A" w14:textId="53477EC0" w:rsidR="00D7132C" w:rsidRPr="00A156E1" w:rsidRDefault="00D7132C" w:rsidP="00D7132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DA9B" w14:textId="5814B4B6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4313B36" w14:textId="77777777" w:rsidR="00D7132C" w:rsidRPr="00A156E1" w:rsidRDefault="00D7132C" w:rsidP="00D7132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445B" w14:textId="6C90DBD8" w:rsidR="00D7132C" w:rsidRPr="00A156E1" w:rsidRDefault="00D7132C" w:rsidP="00D7132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4AAC" w14:textId="4965A3A6" w:rsidR="00D7132C" w:rsidRPr="00A156E1" w:rsidRDefault="00D7132C" w:rsidP="00D7132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8CBE" w14:textId="5A8972F6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30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9D9" w14:textId="7EC0ED9D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A5D8" w14:textId="2C0028AA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2B68" w14:textId="25F01D76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09C0" w14:textId="2AC1B395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</w:tr>
      <w:tr w:rsidR="00D7132C" w:rsidRPr="00A156E1" w14:paraId="368A5311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87D3" w14:textId="2B1998F4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F86" w14:textId="72AF81ED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8886" w14:textId="0B8AA209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4570" w14:textId="4BF22565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9B7A" w14:textId="1E969B66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5D3B" w14:textId="76230969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65F8" w14:textId="0D65F2D8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E4BA425" w14:textId="77777777" w:rsidR="00D7132C" w:rsidRPr="00A156E1" w:rsidRDefault="00D7132C" w:rsidP="00D7132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2377" w14:textId="4AF038CC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682A" w14:textId="65E0DB06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0E98" w14:textId="5E73BCBA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019" w14:textId="662D3A9A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CF5E" w14:textId="34F6176D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382" w14:textId="367D4104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9D74" w14:textId="2D8D287D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</w:tr>
      <w:tr w:rsidR="00D7132C" w:rsidRPr="00A156E1" w14:paraId="5BDF981D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A9D" w14:textId="049144A5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A844" w14:textId="19C3996A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FCA9" w14:textId="7BFE79EE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D5EE" w14:textId="379C3E36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F2F1" w14:textId="50DBED3B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B51B" w14:textId="57B6C0CE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B76E" w14:textId="05FC23D4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58BE303" w14:textId="77777777" w:rsidR="00D7132C" w:rsidRPr="00A156E1" w:rsidRDefault="00D7132C" w:rsidP="00D7132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9AB7" w14:textId="77ADF60F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5A43" w14:textId="1FF0C770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98E1" w14:textId="297B1624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AFBA" w14:textId="7ECA6D5A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10E" w14:textId="35B2DDE3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61DF" w14:textId="08D9D674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9568" w14:textId="5B3D1152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</w:tr>
      <w:tr w:rsidR="00D7132C" w:rsidRPr="00A156E1" w14:paraId="0617AE46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6894" w14:textId="09338E78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B9A7" w14:textId="3C7A2C7D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4E0" w14:textId="29F34075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CA9B" w14:textId="39131383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9638" w14:textId="56B78F77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AA32" w14:textId="4F4E994C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47C8" w14:textId="7E1B5DA7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D91BB2B" w14:textId="77777777" w:rsidR="00D7132C" w:rsidRPr="00A156E1" w:rsidRDefault="00D7132C" w:rsidP="00D7132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2FAB" w14:textId="17E38C0C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52A" w14:textId="4DDF296B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016A" w14:textId="3A4F870F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3272" w14:textId="62B6FB76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D4" w14:textId="5F37E095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79F2" w14:textId="56306EDF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9EB" w14:textId="5B476CB9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</w:tr>
      <w:tr w:rsidR="00D7132C" w:rsidRPr="00A156E1" w14:paraId="1F7C7321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54FF" w14:textId="37DC2630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A2DC" w14:textId="2A30FBB9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C529" w14:textId="0BE6A91B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9DD2" w14:textId="275E0B12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58A7" w14:textId="490EEA77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F6EE" w14:textId="7725A28A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D077" w14:textId="25C3C5DC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E45546D" w14:textId="77777777" w:rsidR="00D7132C" w:rsidRPr="00A156E1" w:rsidRDefault="00D7132C" w:rsidP="00D7132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A25A" w14:textId="7C0B6763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3ED8" w14:textId="3B7D8833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D0BE" w14:textId="58B104E1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CE8F" w14:textId="33083600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0D01" w14:textId="401C7EC6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BD07" w14:textId="2855920C" w:rsidR="00D7132C" w:rsidRPr="00A156E1" w:rsidRDefault="00D7132C" w:rsidP="00D7132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6AF8" w14:textId="5CC042DA" w:rsidR="00D7132C" w:rsidRPr="00A156E1" w:rsidRDefault="00D7132C" w:rsidP="00D7132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</w:tr>
      <w:tr w:rsidR="00D7132C" w:rsidRPr="00A156E1" w14:paraId="7AB6016F" w14:textId="77777777" w:rsidTr="00356613">
        <w:trPr>
          <w:cantSplit/>
          <w:trHeight w:val="998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3F6" w14:textId="6CE85EF7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55F7" w14:textId="1804E5D6" w:rsidR="00D7132C" w:rsidRPr="00A156E1" w:rsidRDefault="00D7132C" w:rsidP="00D7132C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E60" w14:textId="7542DFB5" w:rsidR="00D7132C" w:rsidRPr="00A156E1" w:rsidRDefault="00D7132C" w:rsidP="00D7132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648" w14:textId="3F37FAAE" w:rsidR="00D7132C" w:rsidRPr="00A156E1" w:rsidRDefault="00D7132C" w:rsidP="00D7132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BD9F" w14:textId="3981E2F1" w:rsidR="00D7132C" w:rsidRPr="00A156E1" w:rsidRDefault="00D7132C" w:rsidP="00D7132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4FB5" w14:textId="68A363AA" w:rsidR="00D7132C" w:rsidRPr="00A156E1" w:rsidRDefault="00D7132C" w:rsidP="00D7132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AF85" w14:textId="4ED2B4F8" w:rsidR="00D7132C" w:rsidRPr="00A156E1" w:rsidRDefault="00D7132C" w:rsidP="00D7132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0FF2FD8" w14:textId="77777777" w:rsidR="00D7132C" w:rsidRPr="00A156E1" w:rsidRDefault="00D7132C" w:rsidP="00D7132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9F5" w14:textId="4025755F" w:rsidR="00D7132C" w:rsidRPr="00A156E1" w:rsidRDefault="00D7132C" w:rsidP="00D7132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927A" w14:textId="4692454D" w:rsidR="00D7132C" w:rsidRPr="00A156E1" w:rsidRDefault="00D7132C" w:rsidP="00D7132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2E2F" w14:textId="73A2944D" w:rsidR="00D7132C" w:rsidRPr="00A156E1" w:rsidRDefault="00D7132C" w:rsidP="00D7132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8F13" w14:textId="511417C1" w:rsidR="00D7132C" w:rsidRPr="00A156E1" w:rsidRDefault="00D7132C" w:rsidP="00D7132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A91D" w14:textId="55C70682" w:rsidR="00D7132C" w:rsidRPr="00A156E1" w:rsidRDefault="00D7132C" w:rsidP="00D7132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95E1" w14:textId="047FDBF7" w:rsidR="00D7132C" w:rsidRPr="00A156E1" w:rsidRDefault="00D7132C" w:rsidP="00D7132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9221" w14:textId="2EC7D7C8" w:rsidR="00D7132C" w:rsidRPr="00A156E1" w:rsidRDefault="00D7132C" w:rsidP="00D7132C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</w:tr>
    </w:tbl>
    <w:p w14:paraId="3B40D040" w14:textId="0CA91E45" w:rsidR="006C77B9" w:rsidRPr="00A156E1" w:rsidRDefault="00B34978" w:rsidP="00B34978">
      <w:pPr>
        <w:jc w:val="center"/>
        <w:rPr>
          <w:rFonts w:ascii="Trebuchet MS" w:hAnsi="Trebuchet MS"/>
          <w:sz w:val="20"/>
          <w:szCs w:val="21"/>
        </w:rPr>
      </w:pPr>
      <w:r w:rsidRPr="00A156E1">
        <w:rPr>
          <w:rFonts w:ascii="Trebuchet MS" w:eastAsia="MS PGothic" w:hAnsi="Trebuchet MS"/>
          <w:sz w:val="18"/>
          <w:szCs w:val="18"/>
        </w:rPr>
        <w:t xml:space="preserve">Printable Calendars from </w:t>
      </w:r>
      <w:r w:rsidRPr="00A156E1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A156E1" w:rsidSect="00CF0483">
      <w:pgSz w:w="12240" w:h="15840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78"/>
    <w:rsid w:val="003118CE"/>
    <w:rsid w:val="00337D66"/>
    <w:rsid w:val="00356613"/>
    <w:rsid w:val="004A378D"/>
    <w:rsid w:val="005651A6"/>
    <w:rsid w:val="0060495B"/>
    <w:rsid w:val="006C77B9"/>
    <w:rsid w:val="00706C4F"/>
    <w:rsid w:val="00750472"/>
    <w:rsid w:val="00756867"/>
    <w:rsid w:val="00787A70"/>
    <w:rsid w:val="00891E84"/>
    <w:rsid w:val="00A156E1"/>
    <w:rsid w:val="00A64A63"/>
    <w:rsid w:val="00B34978"/>
    <w:rsid w:val="00B66C4D"/>
    <w:rsid w:val="00BC6B3B"/>
    <w:rsid w:val="00C93FC2"/>
    <w:rsid w:val="00CF0483"/>
    <w:rsid w:val="00D7132C"/>
    <w:rsid w:val="00E848A2"/>
    <w:rsid w:val="00F74994"/>
    <w:rsid w:val="00FB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F217D"/>
  <w15:chartTrackingRefBased/>
  <w15:docId w15:val="{18A6B3FB-C3DC-44D1-B42F-57635A2B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9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2023-05-06T10:24:00Z</dcterms:created>
  <dcterms:modified xsi:type="dcterms:W3CDTF">2026-02-02T10:02:00Z</dcterms:modified>
</cp:coreProperties>
</file>