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699"/>
        <w:gridCol w:w="699"/>
        <w:gridCol w:w="702"/>
        <w:gridCol w:w="718"/>
        <w:gridCol w:w="761"/>
        <w:gridCol w:w="251"/>
        <w:gridCol w:w="709"/>
        <w:gridCol w:w="709"/>
        <w:gridCol w:w="709"/>
        <w:gridCol w:w="709"/>
        <w:gridCol w:w="709"/>
        <w:gridCol w:w="727"/>
        <w:gridCol w:w="762"/>
        <w:gridCol w:w="237"/>
        <w:gridCol w:w="6"/>
        <w:gridCol w:w="706"/>
        <w:gridCol w:w="710"/>
        <w:gridCol w:w="710"/>
        <w:gridCol w:w="710"/>
        <w:gridCol w:w="710"/>
        <w:gridCol w:w="759"/>
        <w:gridCol w:w="741"/>
        <w:gridCol w:w="15"/>
      </w:tblGrid>
      <w:tr w:rsidR="00A64D1E" w:rsidRPr="00A64D1E" w14:paraId="66F688BC" w14:textId="77777777" w:rsidTr="009D7ABA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D42451C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12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8C49623" w14:textId="4C4D7A0E" w:rsidR="00A64D1E" w:rsidRPr="00A64D1E" w:rsidRDefault="00A64D1E" w:rsidP="00A64D1E">
            <w:pPr>
              <w:jc w:val="center"/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Blackberry Jam Personal Use" w:hAnsi="Blackberry Jam Personal Use"/>
                <w:color w:val="DB485B"/>
                <w:sz w:val="60"/>
                <w:szCs w:val="60"/>
              </w:rPr>
              <w:t>January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08073" w14:textId="4CCC831A" w:rsidR="00A64D1E" w:rsidRPr="00A64D1E" w:rsidRDefault="00A64D1E" w:rsidP="00A64D1E">
            <w:pPr>
              <w:jc w:val="left"/>
              <w:rPr>
                <w:rFonts w:ascii="Watermelon Script Demo" w:hAnsi="Watermelon Script Demo"/>
                <w:color w:val="DB485B"/>
                <w:szCs w:val="22"/>
              </w:rPr>
            </w:pPr>
            <w:r w:rsidRPr="00A64D1E">
              <w:rPr>
                <w:rFonts w:ascii="Watermelon Script Demo" w:hAnsi="Watermelon Script Demo"/>
                <w:color w:val="DB485B"/>
                <w:szCs w:val="22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B485B"/>
            </w:tcBorders>
          </w:tcPr>
          <w:p w14:paraId="1C0C9D69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DB485B"/>
              <w:bottom w:val="single" w:sz="12" w:space="0" w:color="DA485B"/>
            </w:tcBorders>
          </w:tcPr>
          <w:p w14:paraId="2AFF929F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B485B"/>
              <w:bottom w:val="single" w:sz="12" w:space="0" w:color="DA485B"/>
            </w:tcBorders>
            <w:vAlign w:val="center"/>
          </w:tcPr>
          <w:p w14:paraId="462214BD" w14:textId="721068DA" w:rsidR="00A64D1E" w:rsidRPr="00A64D1E" w:rsidRDefault="00A64D1E" w:rsidP="00A64D1E">
            <w:pPr>
              <w:jc w:val="center"/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Blackberry Jam Personal Use" w:hAnsi="Blackberry Jam Personal Use"/>
                <w:color w:val="DB485B"/>
                <w:sz w:val="60"/>
                <w:szCs w:val="60"/>
              </w:rPr>
              <w:t>February</w:t>
            </w:r>
          </w:p>
        </w:tc>
        <w:tc>
          <w:tcPr>
            <w:tcW w:w="245" w:type="pct"/>
            <w:tcBorders>
              <w:top w:val="single" w:sz="12" w:space="0" w:color="DB485B"/>
              <w:bottom w:val="single" w:sz="12" w:space="0" w:color="DA485B"/>
              <w:right w:val="single" w:sz="12" w:space="0" w:color="DB485B"/>
            </w:tcBorders>
            <w:vAlign w:val="bottom"/>
          </w:tcPr>
          <w:p w14:paraId="2482755F" w14:textId="06CFF598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Watermelon Script Demo" w:hAnsi="Watermelon Script Demo"/>
                <w:color w:val="DB485B"/>
                <w:szCs w:val="22"/>
              </w:rPr>
              <w:t>2027</w:t>
            </w:r>
          </w:p>
        </w:tc>
        <w:tc>
          <w:tcPr>
            <w:tcW w:w="78" w:type="pct"/>
            <w:gridSpan w:val="2"/>
            <w:tcBorders>
              <w:left w:val="single" w:sz="12" w:space="0" w:color="DB485B"/>
              <w:right w:val="single" w:sz="12" w:space="0" w:color="DA485B"/>
            </w:tcBorders>
          </w:tcPr>
          <w:p w14:paraId="3BDD87C4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</w:tcBorders>
          </w:tcPr>
          <w:p w14:paraId="3CAE4444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</w:tcBorders>
            <w:vAlign w:val="center"/>
          </w:tcPr>
          <w:p w14:paraId="3F15DDC9" w14:textId="4B82FDE7" w:rsidR="00A64D1E" w:rsidRPr="00A64D1E" w:rsidRDefault="00A64D1E" w:rsidP="00A64D1E">
            <w:pPr>
              <w:jc w:val="center"/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Blackberry Jam Personal Use" w:hAnsi="Blackberry Jam Personal Use"/>
                <w:color w:val="DB485B"/>
                <w:sz w:val="60"/>
                <w:szCs w:val="60"/>
              </w:rPr>
              <w:t>March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right w:val="single" w:sz="12" w:space="0" w:color="DA485B"/>
            </w:tcBorders>
            <w:vAlign w:val="bottom"/>
          </w:tcPr>
          <w:p w14:paraId="44EA2E14" w14:textId="0F7010A6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Watermelon Script Demo" w:hAnsi="Watermelon Script Demo"/>
                <w:color w:val="DB485B"/>
                <w:szCs w:val="22"/>
              </w:rPr>
              <w:t>2027</w:t>
            </w:r>
          </w:p>
        </w:tc>
      </w:tr>
      <w:tr w:rsidR="00A64D1E" w:rsidRPr="001E476F" w14:paraId="70BAA4DB" w14:textId="77777777" w:rsidTr="009D7ABA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B485B"/>
              <w:right w:val="single" w:sz="12" w:space="0" w:color="auto"/>
            </w:tcBorders>
            <w:vAlign w:val="center"/>
          </w:tcPr>
          <w:p w14:paraId="1AE87B7A" w14:textId="6829A381" w:rsidR="00A64D1E" w:rsidRPr="001E476F" w:rsidRDefault="00A64D1E" w:rsidP="00A64D1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3D5AF5D" w14:textId="6477453A" w:rsidR="00A64D1E" w:rsidRPr="001E476F" w:rsidRDefault="00A64D1E" w:rsidP="00A64D1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7B57DE5" w14:textId="119EAE18" w:rsidR="00A64D1E" w:rsidRPr="001E476F" w:rsidRDefault="00A64D1E" w:rsidP="00A64D1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28AB7E61" w14:textId="27AB1CFA" w:rsidR="00A64D1E" w:rsidRPr="001E476F" w:rsidRDefault="00A64D1E" w:rsidP="00A64D1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33E09EC2" w14:textId="50AB7891" w:rsidR="00A64D1E" w:rsidRPr="001E476F" w:rsidRDefault="00A64D1E" w:rsidP="00A64D1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561C0DF4" w14:textId="10238725" w:rsidR="00A64D1E" w:rsidRPr="001E476F" w:rsidRDefault="00A64D1E" w:rsidP="00A64D1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DA485B"/>
            </w:tcBorders>
            <w:vAlign w:val="center"/>
          </w:tcPr>
          <w:p w14:paraId="0D5024C2" w14:textId="455550E3" w:rsidR="00A64D1E" w:rsidRPr="001E476F" w:rsidRDefault="00A64D1E" w:rsidP="00A64D1E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69ED528" w14:textId="77777777" w:rsidR="00A64D1E" w:rsidRPr="001E476F" w:rsidRDefault="00A64D1E" w:rsidP="00A64D1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B485B"/>
              <w:right w:val="single" w:sz="12" w:space="0" w:color="auto"/>
            </w:tcBorders>
            <w:vAlign w:val="center"/>
          </w:tcPr>
          <w:p w14:paraId="26643F97" w14:textId="0E2460BC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EE85872" w14:textId="1D92F75E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2961063" w14:textId="6ED986C7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31FF9349" w14:textId="6E5BE7D9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34C231E2" w14:textId="13B88A3A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9008731" w14:textId="4E0F9FD5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DA485B"/>
            </w:tcBorders>
            <w:vAlign w:val="center"/>
          </w:tcPr>
          <w:p w14:paraId="444F1F58" w14:textId="157F6406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2A7243D1" w14:textId="77777777" w:rsidR="00A64D1E" w:rsidRPr="001E476F" w:rsidRDefault="00A64D1E" w:rsidP="00A64D1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B485B"/>
              <w:right w:val="single" w:sz="12" w:space="0" w:color="auto"/>
            </w:tcBorders>
            <w:vAlign w:val="center"/>
          </w:tcPr>
          <w:p w14:paraId="7CA08263" w14:textId="65C44E70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34B70B86" w14:textId="67148640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D41DB62" w14:textId="57A0E02C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28A384A" w14:textId="086469CD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5C81F620" w14:textId="79DE7B56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00CC23FD" w14:textId="7F64A05D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DA485B"/>
            </w:tcBorders>
            <w:vAlign w:val="center"/>
          </w:tcPr>
          <w:p w14:paraId="328D45C7" w14:textId="23215409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A64D1E" w14:paraId="4390E2AC" w14:textId="77777777" w:rsidTr="009D7ABA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B485B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4353486D" w14:textId="532CFCD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E5E2E" w14:textId="7FED9D7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FE9B8" w14:textId="59BE2595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F61DF9" w14:textId="6EB4B90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49CB84" w14:textId="262BB4C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8A30A" w14:textId="3E10DCC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68C37858" w14:textId="7582942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ECAD46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BC02015" w14:textId="22570E8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9BB4AC" w14:textId="2D7BC6B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6F0BD1" w14:textId="0083F74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528E4" w14:textId="61B26EF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9E961B" w14:textId="155772C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F17D80" w14:textId="1943D5F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1C685C5D" w14:textId="5344C52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AC0C7C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B485B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567F3CB" w14:textId="7777777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0B186" w14:textId="4C7B3D6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74869" w14:textId="53D9E53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9198BE" w14:textId="48C0B82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63012" w14:textId="149DEC5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FF1CC0" w14:textId="38015FD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16FEAF1E" w14:textId="6B7165F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</w:tr>
      <w:tr w:rsidR="00A64D1E" w14:paraId="4005A649" w14:textId="77777777" w:rsidTr="009D7ABA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2854B2FB" w14:textId="788B86A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63207F" w14:textId="181299C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295C1" w14:textId="7DAB126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98035B" w14:textId="1C27CC0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60BB7" w14:textId="165104D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55F72" w14:textId="0ED9F4F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6CEB8AC1" w14:textId="6981C20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36EEFF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0D7B813C" w14:textId="486E556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19910B" w14:textId="4AC1CC9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DE4051" w14:textId="4F7A2A7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63DCA" w14:textId="07BC2C9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8D4A79" w14:textId="39B0498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6EC080" w14:textId="4587FB2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47DBBF59" w14:textId="702199E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489E4C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00EDAD6B" w14:textId="40C40B4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229340" w14:textId="4FBF2D4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7CC9F" w14:textId="1EC03E75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1FB47" w14:textId="4753041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A860B" w14:textId="2A48E9A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505D3" w14:textId="0D1D8CC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633D4179" w14:textId="4951136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</w:tr>
      <w:tr w:rsidR="00A64D1E" w14:paraId="61255DFB" w14:textId="77777777" w:rsidTr="009D7ABA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3C90481" w14:textId="375A2C9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BE955E" w14:textId="7583830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74FC15" w14:textId="1B33288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F78FA9" w14:textId="4B16037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BB8F0C" w14:textId="4A90375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4F4506" w14:textId="2F65016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7517D01E" w14:textId="05C9359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98000B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B466443" w14:textId="7A2C405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813602" w14:textId="08A1B03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01B221" w14:textId="739C6CE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BA02A" w14:textId="39A4DE0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DC2E9E" w14:textId="712466C5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5488E" w14:textId="15D2BA0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41ED2B4E" w14:textId="128CAAD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2A32042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0719646A" w14:textId="21BF00C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DE137" w14:textId="3618DCA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25E95A" w14:textId="2069A13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75EA9B" w14:textId="278F42F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38B527" w14:textId="6131E94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8A5F74" w14:textId="19ED892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787CA726" w14:textId="2ACEF80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</w:tr>
      <w:tr w:rsidR="00A64D1E" w14:paraId="0B06F922" w14:textId="77777777" w:rsidTr="009D7ABA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19345B7" w14:textId="7E683D7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66E06" w14:textId="6CFEDD3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17AF6D" w14:textId="65399B3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B1BADF" w14:textId="44913D3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C67E7A" w14:textId="3D957E0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5AC16D" w14:textId="0E0FB3D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34BB1FDB" w14:textId="5089B59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9C1E350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E3A3240" w14:textId="06B3E54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6B850" w14:textId="028DA445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9A0AB" w14:textId="4CD8D11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957E29" w14:textId="2B2B7CE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15D405" w14:textId="11540F7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739795" w14:textId="0757A50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798B322D" w14:textId="75CA4BD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C10DCB5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5DF00F67" w14:textId="7836F2F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8BC1CD" w14:textId="535207C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96B814" w14:textId="19781E7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20B29B" w14:textId="3A6FDAE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E5CFE2" w14:textId="01FB838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50D2F" w14:textId="045A6B1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51B7961F" w14:textId="66CA55A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</w:tr>
      <w:tr w:rsidR="00A64D1E" w14:paraId="0EFB9638" w14:textId="77777777" w:rsidTr="009D7ABA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259046F9" w14:textId="2795027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F8C16" w14:textId="359CD02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ADE25D" w14:textId="5E2B35E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D1D05E" w14:textId="147FBD0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FD9BBE" w14:textId="0E3F88B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338408" w14:textId="0D0D56D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285D179A" w14:textId="0AABB36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65F299E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5BCC4E7D" w14:textId="7869523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EC052D" w14:textId="7B8440D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F5B2D" w14:textId="1BB7E30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9A04B" w14:textId="788E420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773A01" w14:textId="04893F9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F9339F" w14:textId="2058A34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333E2CE2" w14:textId="037C891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34CB6EF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112F10C" w14:textId="1F6BB19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B64DE0" w14:textId="0187F95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64F29" w14:textId="58756D8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A7A7FF" w14:textId="2BF69AC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391FB3" w14:textId="008AEDD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81D9E9" w14:textId="6CD4054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2B91AF37" w14:textId="1CDB9EB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A64D1E" w14:paraId="3CF5F950" w14:textId="77777777" w:rsidTr="009D7ABA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DA485B"/>
              <w:right w:val="single" w:sz="12" w:space="0" w:color="auto"/>
            </w:tcBorders>
            <w:vAlign w:val="bottom"/>
          </w:tcPr>
          <w:p w14:paraId="64BE8F86" w14:textId="4D29A79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7D94F5D2" w14:textId="520F4CF5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56A779F1" w14:textId="30082B9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71FDE7BE" w14:textId="447C4E5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3F7514CA" w14:textId="6FD6325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34B05205" w14:textId="0755886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DA485B"/>
            </w:tcBorders>
            <w:vAlign w:val="bottom"/>
          </w:tcPr>
          <w:p w14:paraId="6B47562B" w14:textId="775D85D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AC18CFC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DA485B"/>
              <w:right w:val="single" w:sz="12" w:space="0" w:color="auto"/>
            </w:tcBorders>
            <w:vAlign w:val="bottom"/>
          </w:tcPr>
          <w:p w14:paraId="5E4A5F9C" w14:textId="59E4876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642C91F" w14:textId="38E8E825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2B2AA838" w14:textId="5A1EA7E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1E842CC9" w14:textId="651B7E2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4FB6D696" w14:textId="6AC2FA4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345321D8" w14:textId="55084F6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DA485B"/>
            </w:tcBorders>
            <w:vAlign w:val="bottom"/>
          </w:tcPr>
          <w:p w14:paraId="74461DC7" w14:textId="3ADB2BE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0F151FB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DA485B"/>
              <w:right w:val="single" w:sz="12" w:space="0" w:color="auto"/>
            </w:tcBorders>
            <w:vAlign w:val="bottom"/>
          </w:tcPr>
          <w:p w14:paraId="04E2D93D" w14:textId="30654FD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0DB49E7A" w14:textId="57618AE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5307354" w14:textId="7777777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0EC54286" w14:textId="7777777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4B6BD408" w14:textId="7777777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02B21698" w14:textId="7777777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DA485B"/>
            </w:tcBorders>
            <w:vAlign w:val="bottom"/>
          </w:tcPr>
          <w:p w14:paraId="051976FA" w14:textId="7777777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A64D1E" w:rsidRPr="00392B21" w14:paraId="30465260" w14:textId="77777777" w:rsidTr="009D7ABA">
        <w:trPr>
          <w:gridAfter w:val="1"/>
          <w:wAfter w:w="5" w:type="pct"/>
          <w:trHeight w:val="199"/>
        </w:trPr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436A4E24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60448EB2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412337C7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7F1FA375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1130CAA7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85B"/>
              <w:bottom w:val="single" w:sz="12" w:space="0" w:color="DA485B"/>
            </w:tcBorders>
          </w:tcPr>
          <w:p w14:paraId="7BCEBB5B" w14:textId="09AB7193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44F69C00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43CB9546" w14:textId="77777777" w:rsidR="00A64D1E" w:rsidRPr="008D7AE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B485B"/>
            </w:tcBorders>
          </w:tcPr>
          <w:p w14:paraId="742A8022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B485B"/>
            </w:tcBorders>
          </w:tcPr>
          <w:p w14:paraId="1D829329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B485B"/>
            </w:tcBorders>
          </w:tcPr>
          <w:p w14:paraId="35545AA5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B485B"/>
            </w:tcBorders>
          </w:tcPr>
          <w:p w14:paraId="0026421D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B485B"/>
            </w:tcBorders>
          </w:tcPr>
          <w:p w14:paraId="56C301AA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34" w:type="pct"/>
            <w:tcBorders>
              <w:top w:val="single" w:sz="12" w:space="0" w:color="DA485B"/>
              <w:bottom w:val="single" w:sz="12" w:space="0" w:color="DB485B"/>
            </w:tcBorders>
          </w:tcPr>
          <w:p w14:paraId="1223BA44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B485B"/>
            </w:tcBorders>
          </w:tcPr>
          <w:p w14:paraId="7FAD8CF4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40056D11" w14:textId="77777777" w:rsidR="00A64D1E" w:rsidRPr="008D7AE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</w:tcBorders>
          </w:tcPr>
          <w:p w14:paraId="2B360BE7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537377E1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FCAE036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7508398D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30CEFB2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44" w:type="pct"/>
            <w:tcBorders>
              <w:top w:val="single" w:sz="12" w:space="0" w:color="DA485B"/>
            </w:tcBorders>
          </w:tcPr>
          <w:p w14:paraId="22542A13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  <w:tc>
          <w:tcPr>
            <w:tcW w:w="238" w:type="pct"/>
            <w:tcBorders>
              <w:top w:val="single" w:sz="12" w:space="0" w:color="DA485B"/>
            </w:tcBorders>
          </w:tcPr>
          <w:p w14:paraId="11DEED67" w14:textId="77777777" w:rsidR="00A64D1E" w:rsidRPr="00392B21" w:rsidRDefault="00A64D1E" w:rsidP="00A64D1E">
            <w:pPr>
              <w:rPr>
                <w:sz w:val="6"/>
                <w:szCs w:val="6"/>
              </w:rPr>
            </w:pPr>
          </w:p>
        </w:tc>
      </w:tr>
      <w:tr w:rsidR="00A64D1E" w:rsidRPr="00A64D1E" w14:paraId="27724ECF" w14:textId="77777777" w:rsidTr="009D7ABA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14D2EB12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12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4D9FBF1" w14:textId="0E60366A" w:rsidR="00A64D1E" w:rsidRPr="00A64D1E" w:rsidRDefault="00A64D1E" w:rsidP="00A64D1E">
            <w:pPr>
              <w:jc w:val="center"/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Blackberry Jam Personal Use" w:hAnsi="Blackberry Jam Personal Use"/>
                <w:color w:val="DB485B"/>
                <w:sz w:val="60"/>
                <w:szCs w:val="60"/>
              </w:rPr>
              <w:t>April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32018" w14:textId="5156F6F9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Watermelon Script Demo" w:hAnsi="Watermelon Script Demo"/>
                <w:color w:val="DB485B"/>
                <w:szCs w:val="22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B485B"/>
            </w:tcBorders>
          </w:tcPr>
          <w:p w14:paraId="121326DE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DB485B"/>
              <w:bottom w:val="single" w:sz="12" w:space="0" w:color="DA485B"/>
            </w:tcBorders>
          </w:tcPr>
          <w:p w14:paraId="03C6C694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B485B"/>
              <w:bottom w:val="single" w:sz="12" w:space="0" w:color="DA485B"/>
            </w:tcBorders>
            <w:vAlign w:val="center"/>
          </w:tcPr>
          <w:p w14:paraId="404CDBF6" w14:textId="09BD59EC" w:rsidR="00A64D1E" w:rsidRPr="00A64D1E" w:rsidRDefault="00A64D1E" w:rsidP="00A64D1E">
            <w:pPr>
              <w:jc w:val="center"/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Blackberry Jam Personal Use" w:hAnsi="Blackberry Jam Personal Use"/>
                <w:color w:val="DB485B"/>
                <w:sz w:val="60"/>
                <w:szCs w:val="60"/>
              </w:rPr>
              <w:t>May</w:t>
            </w:r>
          </w:p>
        </w:tc>
        <w:tc>
          <w:tcPr>
            <w:tcW w:w="245" w:type="pct"/>
            <w:tcBorders>
              <w:top w:val="single" w:sz="12" w:space="0" w:color="DB485B"/>
              <w:bottom w:val="single" w:sz="12" w:space="0" w:color="DA485B"/>
              <w:right w:val="single" w:sz="12" w:space="0" w:color="DB485B"/>
            </w:tcBorders>
            <w:vAlign w:val="bottom"/>
          </w:tcPr>
          <w:p w14:paraId="5F9F3280" w14:textId="76906A5A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Watermelon Script Demo" w:hAnsi="Watermelon Script Demo"/>
                <w:color w:val="DB485B"/>
                <w:szCs w:val="22"/>
              </w:rPr>
              <w:t>2027</w:t>
            </w:r>
          </w:p>
        </w:tc>
        <w:tc>
          <w:tcPr>
            <w:tcW w:w="78" w:type="pct"/>
            <w:gridSpan w:val="2"/>
            <w:tcBorders>
              <w:left w:val="single" w:sz="12" w:space="0" w:color="DB485B"/>
              <w:right w:val="single" w:sz="12" w:space="0" w:color="DA485B"/>
            </w:tcBorders>
          </w:tcPr>
          <w:p w14:paraId="796132EF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</w:tcBorders>
          </w:tcPr>
          <w:p w14:paraId="20EC043F" w14:textId="77777777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</w:tcBorders>
            <w:vAlign w:val="center"/>
          </w:tcPr>
          <w:p w14:paraId="513C14BD" w14:textId="4C2B829D" w:rsidR="00A64D1E" w:rsidRPr="00A64D1E" w:rsidRDefault="00A64D1E" w:rsidP="00A64D1E">
            <w:pPr>
              <w:jc w:val="center"/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B485B"/>
                <w:sz w:val="60"/>
                <w:szCs w:val="60"/>
              </w:rPr>
              <w:t>June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right w:val="single" w:sz="12" w:space="0" w:color="DA485B"/>
            </w:tcBorders>
            <w:vAlign w:val="bottom"/>
          </w:tcPr>
          <w:p w14:paraId="08F483D6" w14:textId="3A886EFC" w:rsidR="00A64D1E" w:rsidRPr="00A64D1E" w:rsidRDefault="00A64D1E" w:rsidP="00A64D1E">
            <w:pPr>
              <w:rPr>
                <w:rFonts w:ascii="Blackberry Jam Personal Use" w:hAnsi="Blackberry Jam Personal Use"/>
                <w:color w:val="DB485B"/>
                <w:sz w:val="60"/>
                <w:szCs w:val="60"/>
              </w:rPr>
            </w:pPr>
            <w:r w:rsidRPr="00A64D1E">
              <w:rPr>
                <w:rFonts w:ascii="Watermelon Script Demo" w:hAnsi="Watermelon Script Demo"/>
                <w:color w:val="DB485B"/>
                <w:szCs w:val="22"/>
              </w:rPr>
              <w:t>2027</w:t>
            </w:r>
          </w:p>
        </w:tc>
      </w:tr>
      <w:tr w:rsidR="00A64D1E" w:rsidRPr="001E476F" w14:paraId="25DFAC5B" w14:textId="77777777" w:rsidTr="009D7ABA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B485B"/>
              <w:right w:val="single" w:sz="12" w:space="0" w:color="auto"/>
            </w:tcBorders>
            <w:vAlign w:val="center"/>
          </w:tcPr>
          <w:p w14:paraId="6746192A" w14:textId="2F45BF02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0740426B" w14:textId="7D39C987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4740B466" w14:textId="581E9DAA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855895E" w14:textId="1642C086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4372250B" w14:textId="563E936B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2483AC99" w14:textId="54EEBBE2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DA485B"/>
            </w:tcBorders>
            <w:vAlign w:val="center"/>
          </w:tcPr>
          <w:p w14:paraId="6A812E10" w14:textId="602F0D93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78D11CC3" w14:textId="77777777" w:rsidR="00A64D1E" w:rsidRPr="001E476F" w:rsidRDefault="00A64D1E" w:rsidP="00A64D1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B485B"/>
              <w:right w:val="single" w:sz="12" w:space="0" w:color="auto"/>
            </w:tcBorders>
            <w:vAlign w:val="center"/>
          </w:tcPr>
          <w:p w14:paraId="094955D6" w14:textId="18A3AED8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5D6EA2EB" w14:textId="30151DCC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786D09B4" w14:textId="665CF9DE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0A1A33A8" w14:textId="228F95E1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2A3C71D9" w14:textId="2F657693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6BE8660D" w14:textId="49F2E198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DA485B"/>
            </w:tcBorders>
            <w:vAlign w:val="center"/>
          </w:tcPr>
          <w:p w14:paraId="4D9FE0DB" w14:textId="02F211E1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9820D33" w14:textId="77777777" w:rsidR="00A64D1E" w:rsidRPr="001E476F" w:rsidRDefault="00A64D1E" w:rsidP="00A64D1E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B485B"/>
              <w:right w:val="single" w:sz="12" w:space="0" w:color="auto"/>
            </w:tcBorders>
            <w:vAlign w:val="center"/>
          </w:tcPr>
          <w:p w14:paraId="5D41169F" w14:textId="418AB166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250DBB56" w14:textId="00C473A5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1AD8A976" w14:textId="0B952F67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04E9D7D5" w14:textId="75482735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00B908EB" w14:textId="6C1508B6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auto"/>
            </w:tcBorders>
            <w:vAlign w:val="center"/>
          </w:tcPr>
          <w:p w14:paraId="5597CCED" w14:textId="7DFC184A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auto"/>
              <w:bottom w:val="single" w:sz="12" w:space="0" w:color="DB485B"/>
              <w:right w:val="single" w:sz="12" w:space="0" w:color="DA485B"/>
            </w:tcBorders>
            <w:vAlign w:val="center"/>
          </w:tcPr>
          <w:p w14:paraId="3B9D8AB9" w14:textId="4B3CB78F" w:rsidR="00A64D1E" w:rsidRPr="001E476F" w:rsidRDefault="00A64D1E" w:rsidP="00A64D1E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A64D1E" w14:paraId="07A70F42" w14:textId="77777777" w:rsidTr="009D7ABA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B485B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0E3EE09" w14:textId="2078CCE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F93FB" w14:textId="1BA49A2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4CCD51" w14:textId="14BB044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6D5AB1" w14:textId="65A0833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E222EE" w14:textId="201990A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31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3D0FF9" w14:textId="76235FE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7B9A647F" w14:textId="586DAD4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D0E604F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5B91B780" w14:textId="73D0CEE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398CA2" w14:textId="2C9E8E6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D4E23E" w14:textId="59CA8DB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831A1" w14:textId="53FBFDA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94ABD4" w14:textId="029C532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0C2A6" w14:textId="422EF66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718843F3" w14:textId="3123A59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3A3C5D4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B485B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0CE915EF" w14:textId="23706F40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FB22FA" w14:textId="2B68A525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79B0A8" w14:textId="68944D70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7ADCB9" w14:textId="1C6BA917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05A91F" w14:textId="6942A44E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5EF30" w14:textId="3CA63315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38" w:type="pct"/>
            <w:tcBorders>
              <w:top w:val="single" w:sz="12" w:space="0" w:color="DB485B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6C25F7F9" w14:textId="2BD9DEB4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</w:tr>
      <w:tr w:rsidR="00A64D1E" w14:paraId="25EC19E7" w14:textId="77777777" w:rsidTr="009D7ABA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2F011DEF" w14:textId="37DE0C6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E63430" w14:textId="736A5C4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6CF187" w14:textId="2C6F3EE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7A8495" w14:textId="6D557AE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048773" w14:textId="6BC8B4E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D3F58" w14:textId="2AFF9AE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3BB3C625" w14:textId="5AEB96F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AC5559A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F71DED1" w14:textId="021CE03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DEB17" w14:textId="530E720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0B23D" w14:textId="00EFB4E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B2A2AE" w14:textId="06D9F6C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17C2DC" w14:textId="1B0E8CD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9B16A4" w14:textId="38D9154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62C04534" w14:textId="0DAA6EB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52BBB81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9C4EEA5" w14:textId="4781C463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042548" w14:textId="3D8EF5BC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70004" w14:textId="39DD2852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87086" w14:textId="3A186302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BD23CF" w14:textId="5CB621C3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37C90" w14:textId="1A3303F8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479E7B46" w14:textId="5DE1B939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</w:tr>
      <w:tr w:rsidR="00A64D1E" w14:paraId="31B35D6F" w14:textId="77777777" w:rsidTr="009D7ABA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DAA74DA" w14:textId="107E85F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1C967" w14:textId="1288895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A85826" w14:textId="69C456F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4A7A94" w14:textId="3D7D044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63B659" w14:textId="023FF88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4D5244" w14:textId="57B898B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5D59ADA7" w14:textId="6F8884D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67CD4A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2D3B5FC2" w14:textId="5F49FED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D56114" w14:textId="7793134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A20AB" w14:textId="214430B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4293F" w14:textId="0E3C471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6F29A7" w14:textId="0DA0053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DEEB8" w14:textId="4CF2610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43DBD6D8" w14:textId="449A20A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3CDF9AD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FF0608C" w14:textId="046880B0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4E0FA" w14:textId="5FF82ED6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27DC6A" w14:textId="0CFA4DDA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FC99D" w14:textId="28538C5C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A2F727" w14:textId="32920E88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F07121" w14:textId="5F3B7793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7E30D048" w14:textId="1D6D9D43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</w:tr>
      <w:tr w:rsidR="00A64D1E" w14:paraId="1DFA7B70" w14:textId="77777777" w:rsidTr="009D7ABA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491427CB" w14:textId="15DB481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4760A1" w14:textId="08016F3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52B7B6" w14:textId="1617245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5E95F1" w14:textId="71169F4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3BEA31" w14:textId="1549292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AAE356" w14:textId="72A18F3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37E06190" w14:textId="3ACC2D2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0BACF3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8F6C5BC" w14:textId="5AD664B6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CA6DF" w14:textId="259B17C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A904E" w14:textId="5748BCC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2ECB44" w14:textId="3FE1E4B7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38BBC1" w14:textId="7D86852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87C2F6" w14:textId="7FB7DC4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454F4E47" w14:textId="752BAED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E7ADDD3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9CADF0" w14:textId="7F533C20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C99234" w14:textId="4551676B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FA8957" w14:textId="1AB74CDB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3AE23" w14:textId="3F13F428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56812" w14:textId="083FD7CE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A6653D" w14:textId="741802E4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4E86A1D0" w14:textId="574B53A8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</w:tr>
      <w:tr w:rsidR="00A64D1E" w14:paraId="78DC7D89" w14:textId="77777777" w:rsidTr="009D7ABA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5D389E05" w14:textId="20EDB6B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309FE" w14:textId="2D36911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34FDB" w14:textId="4024800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CB64B1" w14:textId="65D821E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E2B5DC" w14:textId="2F98E41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67B7C6" w14:textId="177261E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360214B3" w14:textId="1E03973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8E0F4D7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91D9F77" w14:textId="1AA91BDA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7B7D62" w14:textId="22ACD845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5FAAE" w14:textId="605144CE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EDC80" w14:textId="56462D62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8DD491" w14:textId="2CA3D9B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20B61C" w14:textId="09A3D384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05F73E8C" w14:textId="6CF62B0B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9272353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D831645" w14:textId="30D4AF9B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FA3D4A" w14:textId="3EFFF25B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0E3333" w14:textId="5E0BC942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CEF3E9" w14:textId="566183BB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6FF6F3" w14:textId="1F558AC1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1C927" w14:textId="793811C7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85B"/>
            </w:tcBorders>
            <w:vAlign w:val="bottom"/>
          </w:tcPr>
          <w:p w14:paraId="146EC732" w14:textId="1521C040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A64D1E" w14:paraId="52744AE3" w14:textId="77777777" w:rsidTr="009D7ABA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auto"/>
              <w:left w:val="single" w:sz="12" w:space="0" w:color="DA485B"/>
              <w:bottom w:val="single" w:sz="12" w:space="0" w:color="DA485B"/>
              <w:right w:val="single" w:sz="12" w:space="0" w:color="auto"/>
            </w:tcBorders>
            <w:vAlign w:val="bottom"/>
          </w:tcPr>
          <w:p w14:paraId="345342D6" w14:textId="695B4AE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7937CD27" w14:textId="6E546065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CC640F5" w14:textId="3602E78C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0CB6F782" w14:textId="2879AC3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241FD7B" w14:textId="5ED0A953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18A64DEC" w14:textId="05FCABD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DA485B"/>
            </w:tcBorders>
            <w:vAlign w:val="bottom"/>
          </w:tcPr>
          <w:p w14:paraId="3F082256" w14:textId="49595D60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1A21A6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DA485B"/>
              <w:bottom w:val="single" w:sz="12" w:space="0" w:color="DA485B"/>
              <w:right w:val="single" w:sz="12" w:space="0" w:color="auto"/>
            </w:tcBorders>
            <w:vAlign w:val="bottom"/>
          </w:tcPr>
          <w:p w14:paraId="2389A011" w14:textId="2CCDD01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71CE7FF1" w14:textId="549FE178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1A0F439A" w14:textId="46640891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56A138F2" w14:textId="06A98429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02127921" w14:textId="303FD86F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19BD98F8" w14:textId="1C5EF55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DA485B"/>
            </w:tcBorders>
            <w:vAlign w:val="bottom"/>
          </w:tcPr>
          <w:p w14:paraId="19A21B7E" w14:textId="01F7BEDD" w:rsidR="00A64D1E" w:rsidRPr="00B77ED3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05807E" w14:textId="77777777" w:rsidR="00A64D1E" w:rsidRPr="008D7AE1" w:rsidRDefault="00A64D1E" w:rsidP="00A64D1E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auto"/>
              <w:left w:val="single" w:sz="12" w:space="0" w:color="DA485B"/>
              <w:bottom w:val="single" w:sz="12" w:space="0" w:color="DA485B"/>
              <w:right w:val="single" w:sz="12" w:space="0" w:color="auto"/>
            </w:tcBorders>
            <w:vAlign w:val="bottom"/>
          </w:tcPr>
          <w:p w14:paraId="1D1F6C2B" w14:textId="03499593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598573FA" w14:textId="30BC1D96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FBF2D29" w14:textId="3BC7D8E9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14347AF4" w14:textId="7CD93F2D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3C5D9C43" w14:textId="3559AE10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4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auto"/>
            </w:tcBorders>
            <w:vAlign w:val="bottom"/>
          </w:tcPr>
          <w:p w14:paraId="6E4083F7" w14:textId="4C777A72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DA485B"/>
              <w:right w:val="single" w:sz="12" w:space="0" w:color="DA485B"/>
            </w:tcBorders>
            <w:vAlign w:val="bottom"/>
          </w:tcPr>
          <w:p w14:paraId="3C137B77" w14:textId="1EA15111" w:rsidR="00A64D1E" w:rsidRPr="00E92F7C" w:rsidRDefault="00A64D1E" w:rsidP="00A64D1E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92F7C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</w:tbl>
    <w:p w14:paraId="304D387B" w14:textId="067DEC96" w:rsidR="006C77B9" w:rsidRDefault="008D7AE1" w:rsidP="008D7AE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47CD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21469"/>
    <w:rsid w:val="000647C5"/>
    <w:rsid w:val="00126B37"/>
    <w:rsid w:val="001B6C20"/>
    <w:rsid w:val="001E476F"/>
    <w:rsid w:val="00392B21"/>
    <w:rsid w:val="005D7A93"/>
    <w:rsid w:val="006C77B9"/>
    <w:rsid w:val="00756867"/>
    <w:rsid w:val="00787A70"/>
    <w:rsid w:val="00790BDE"/>
    <w:rsid w:val="00847CDA"/>
    <w:rsid w:val="008D7AE1"/>
    <w:rsid w:val="009D7ABA"/>
    <w:rsid w:val="00A54EDC"/>
    <w:rsid w:val="00A64D1E"/>
    <w:rsid w:val="00B73E2F"/>
    <w:rsid w:val="00B76C8D"/>
    <w:rsid w:val="00B77ED3"/>
    <w:rsid w:val="00BD55EC"/>
    <w:rsid w:val="00E04C86"/>
    <w:rsid w:val="00E92F7C"/>
    <w:rsid w:val="00ED19BF"/>
    <w:rsid w:val="00F03596"/>
    <w:rsid w:val="00F5153D"/>
    <w:rsid w:val="00F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2023-05-06T04:36:00Z</dcterms:created>
  <dcterms:modified xsi:type="dcterms:W3CDTF">2026-01-31T12:12:00Z</dcterms:modified>
</cp:coreProperties>
</file>