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A4A4768" w:rsidR="00E44672" w:rsidRPr="003179B7" w:rsidRDefault="003179B7" w:rsidP="00E44672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E44672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003546">
              <w:rPr>
                <w:rFonts w:ascii="MS Reference Sans Serif" w:hAnsi="MS Reference Sans Serif"/>
                <w:sz w:val="144"/>
                <w:szCs w:val="144"/>
              </w:rPr>
              <w:t>FEBRUARY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003546" w14:paraId="4BD65EDC" w14:textId="77777777" w:rsidTr="00185989">
        <w:trPr>
          <w:trHeight w:val="1372"/>
        </w:trPr>
        <w:tc>
          <w:tcPr>
            <w:tcW w:w="714" w:type="pct"/>
            <w:vAlign w:val="bottom"/>
          </w:tcPr>
          <w:p w14:paraId="6AC2CD22" w14:textId="2B10A8C9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E447262" w14:textId="4CB9007C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231AC01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0ADCEE30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183B2E08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08F86A6F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5496BDF9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003546" w14:paraId="29265D3B" w14:textId="77777777" w:rsidTr="00185989">
        <w:trPr>
          <w:trHeight w:val="1372"/>
        </w:trPr>
        <w:tc>
          <w:tcPr>
            <w:tcW w:w="714" w:type="pct"/>
            <w:vAlign w:val="bottom"/>
          </w:tcPr>
          <w:p w14:paraId="7A01F00A" w14:textId="28F773AD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5C8D1BC0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283B72FD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0A9A1080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2FD16E11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70F97EF4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3FE5A94D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003546" w14:paraId="41EF72D6" w14:textId="77777777" w:rsidTr="00185989">
        <w:trPr>
          <w:trHeight w:val="1372"/>
        </w:trPr>
        <w:tc>
          <w:tcPr>
            <w:tcW w:w="714" w:type="pct"/>
            <w:vAlign w:val="bottom"/>
          </w:tcPr>
          <w:p w14:paraId="3FD3690A" w14:textId="6251FF6A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35F9C0CA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6157403A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3DD28C36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7CE6D647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19B92219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1F973A76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003546" w14:paraId="3920929F" w14:textId="77777777" w:rsidTr="00185989">
        <w:trPr>
          <w:trHeight w:val="1372"/>
        </w:trPr>
        <w:tc>
          <w:tcPr>
            <w:tcW w:w="714" w:type="pct"/>
            <w:vAlign w:val="bottom"/>
          </w:tcPr>
          <w:p w14:paraId="1A15451A" w14:textId="3160A417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538203C0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74356D59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5D8EFBC6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17C9633E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70AE533E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59BA25DF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003546" w14:paraId="31E24931" w14:textId="77777777" w:rsidTr="00185989">
        <w:trPr>
          <w:trHeight w:val="1332"/>
        </w:trPr>
        <w:tc>
          <w:tcPr>
            <w:tcW w:w="714" w:type="pct"/>
            <w:vAlign w:val="bottom"/>
          </w:tcPr>
          <w:p w14:paraId="31A5B38E" w14:textId="566C4845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03546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131D5AC8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648A10B1" w14:textId="68306AB8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AF36A9" w14:textId="247AFA4C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D0BB80" w14:textId="1CE10D34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25B5E9A1" w14:textId="00C44455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ED08DF2" w14:textId="047E2C73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003546" w14:paraId="3E0F33A1" w14:textId="77777777" w:rsidTr="00185989">
        <w:trPr>
          <w:trHeight w:val="1332"/>
        </w:trPr>
        <w:tc>
          <w:tcPr>
            <w:tcW w:w="714" w:type="pct"/>
            <w:vAlign w:val="bottom"/>
          </w:tcPr>
          <w:p w14:paraId="2B7368E7" w14:textId="777BFAC3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6A4FFF02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19F6ED89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31035346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679E683D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4311D4C3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1E1C0632" w:rsidR="00003546" w:rsidRPr="00003546" w:rsidRDefault="00003546" w:rsidP="0000354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3546"/>
    <w:rsid w:val="00035712"/>
    <w:rsid w:val="00185989"/>
    <w:rsid w:val="001E1E19"/>
    <w:rsid w:val="003179B7"/>
    <w:rsid w:val="003E7DAC"/>
    <w:rsid w:val="004665EE"/>
    <w:rsid w:val="0055378A"/>
    <w:rsid w:val="005B074E"/>
    <w:rsid w:val="00602E2C"/>
    <w:rsid w:val="006C77B9"/>
    <w:rsid w:val="008A41F2"/>
    <w:rsid w:val="00A34936"/>
    <w:rsid w:val="00AD53E4"/>
    <w:rsid w:val="00B11571"/>
    <w:rsid w:val="00DA0550"/>
    <w:rsid w:val="00E07574"/>
    <w:rsid w:val="00E4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2026-01-28T06:53:00Z</dcterms:modified>
</cp:coreProperties>
</file>