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1007"/>
        <w:gridCol w:w="1013"/>
        <w:gridCol w:w="1040"/>
        <w:gridCol w:w="1013"/>
        <w:gridCol w:w="1022"/>
        <w:gridCol w:w="1083"/>
        <w:gridCol w:w="296"/>
        <w:gridCol w:w="1016"/>
        <w:gridCol w:w="1016"/>
        <w:gridCol w:w="1016"/>
        <w:gridCol w:w="1040"/>
        <w:gridCol w:w="1016"/>
        <w:gridCol w:w="1016"/>
        <w:gridCol w:w="1048"/>
      </w:tblGrid>
      <w:tr w:rsidR="00CD2C47" w:rsidRPr="00CD2C47" w14:paraId="69E24557" w14:textId="77777777" w:rsidTr="0008298A">
        <w:trPr>
          <w:trHeight w:val="907"/>
        </w:trPr>
        <w:tc>
          <w:tcPr>
            <w:tcW w:w="24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1EE0" w14:textId="25DDA0C3" w:rsidR="00CD2C47" w:rsidRPr="0018675E" w:rsidRDefault="009E679D" w:rsidP="0018675E">
            <w:pPr>
              <w:jc w:val="center"/>
              <w:rPr>
                <w:rFonts w:ascii="Trebuchet MS" w:hAnsi="Trebuchet MS"/>
                <w:b/>
                <w:bCs/>
                <w:sz w:val="60"/>
                <w:szCs w:val="60"/>
              </w:rPr>
            </w:pPr>
            <w:r>
              <w:rPr>
                <w:rFonts w:ascii="Trebuchet MS" w:hAnsi="Trebuchet MS"/>
                <w:b/>
                <w:bCs/>
                <w:sz w:val="60"/>
                <w:szCs w:val="60"/>
              </w:rPr>
              <w:t>A</w:t>
            </w:r>
            <w:r w:rsidRPr="009E679D">
              <w:rPr>
                <w:rFonts w:ascii="Trebuchet MS" w:hAnsi="Trebuchet MS"/>
                <w:sz w:val="80"/>
                <w:szCs w:val="80"/>
              </w:rPr>
              <w:t>pril</w:t>
            </w:r>
            <w:r w:rsidR="0018675E" w:rsidRPr="0018675E">
              <w:rPr>
                <w:rFonts w:ascii="Trebuchet MS" w:hAnsi="Trebuchet MS"/>
                <w:sz w:val="80"/>
                <w:szCs w:val="80"/>
              </w:rPr>
              <w:t xml:space="preserve"> </w:t>
            </w:r>
            <w:r w:rsidR="0018675E">
              <w:rPr>
                <w:rFonts w:ascii="Trebuchet MS" w:hAnsi="Trebuchet MS"/>
                <w:b/>
                <w:bCs/>
                <w:sz w:val="60"/>
                <w:szCs w:val="60"/>
              </w:rPr>
              <w:t>2027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95F87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9B08" w14:textId="0B9CE444" w:rsidR="00CD2C47" w:rsidRPr="00CD2C47" w:rsidRDefault="009E679D" w:rsidP="00295013">
            <w:pPr>
              <w:jc w:val="center"/>
              <w:rPr>
                <w:rFonts w:ascii="Trebuchet MS" w:hAnsi="Trebuchet MS"/>
                <w:sz w:val="80"/>
                <w:szCs w:val="80"/>
              </w:rPr>
            </w:pPr>
            <w:r>
              <w:rPr>
                <w:rFonts w:ascii="Trebuchet MS" w:hAnsi="Trebuchet MS"/>
                <w:b/>
                <w:bCs/>
                <w:sz w:val="60"/>
                <w:szCs w:val="60"/>
              </w:rPr>
              <w:t>M</w:t>
            </w:r>
            <w:r w:rsidRPr="009E679D">
              <w:rPr>
                <w:rFonts w:ascii="Trebuchet MS" w:hAnsi="Trebuchet MS"/>
                <w:sz w:val="80"/>
                <w:szCs w:val="80"/>
              </w:rPr>
              <w:t>ay</w:t>
            </w:r>
            <w:r w:rsidR="0018675E" w:rsidRPr="0018675E">
              <w:rPr>
                <w:rFonts w:ascii="Trebuchet MS" w:hAnsi="Trebuchet MS"/>
                <w:sz w:val="80"/>
                <w:szCs w:val="80"/>
              </w:rPr>
              <w:t xml:space="preserve"> </w:t>
            </w:r>
            <w:r w:rsidR="0018675E">
              <w:rPr>
                <w:rFonts w:ascii="Trebuchet MS" w:hAnsi="Trebuchet MS"/>
                <w:b/>
                <w:bCs/>
                <w:sz w:val="60"/>
                <w:szCs w:val="60"/>
              </w:rPr>
              <w:t>2027</w:t>
            </w:r>
          </w:p>
        </w:tc>
      </w:tr>
      <w:tr w:rsidR="00CD2C47" w:rsidRPr="00CD2C47" w14:paraId="1B983467" w14:textId="77777777" w:rsidTr="0008298A">
        <w:trPr>
          <w:trHeight w:val="340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06BB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SUNDAY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EB87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MONDAY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91B3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TUESDAY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8361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WEDNESDAY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E3BF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THURSDAY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0979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FRIDAY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6729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SATURDAY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361A5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B0EF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SUNDAY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B14B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MONDAY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5673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TUESDAY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4933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WEDNESDAY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180C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THURSDAY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5B20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FRIDAY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C181" w14:textId="77777777" w:rsidR="00CD2C47" w:rsidRPr="00CD2C47" w:rsidRDefault="00CD2C47" w:rsidP="00295013">
            <w:pPr>
              <w:jc w:val="center"/>
              <w:rPr>
                <w:rFonts w:ascii="Trebuchet MS" w:hAnsi="Trebuchet MS"/>
                <w:i/>
                <w:iCs/>
                <w:sz w:val="16"/>
                <w:szCs w:val="16"/>
              </w:rPr>
            </w:pPr>
            <w:r w:rsidRPr="00CD2C47">
              <w:rPr>
                <w:rFonts w:ascii="Trebuchet MS" w:hAnsi="Trebuchet MS" w:cs="Calibri"/>
                <w:b/>
                <w:bCs/>
                <w:i/>
                <w:iCs/>
                <w:color w:val="000000"/>
                <w:w w:val="90"/>
                <w:sz w:val="16"/>
                <w:szCs w:val="16"/>
              </w:rPr>
              <w:t>SATURDAY</w:t>
            </w:r>
          </w:p>
        </w:tc>
      </w:tr>
      <w:tr w:rsidR="009E679D" w:rsidRPr="00CD2C47" w14:paraId="612D54D7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1249" w14:textId="53B3F2F5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color w:val="BFBFBF"/>
                <w:sz w:val="26"/>
                <w:szCs w:val="26"/>
              </w:rPr>
              <w:t>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3D34" w14:textId="77BAFF8D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color w:val="BFBFBF"/>
                <w:sz w:val="26"/>
                <w:szCs w:val="26"/>
              </w:rPr>
              <w:t>29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E70F" w14:textId="5792A5F3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color w:val="BFBFBF"/>
                <w:sz w:val="26"/>
                <w:szCs w:val="26"/>
              </w:rPr>
              <w:t>30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E4F9" w14:textId="6CE3F2FE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color w:val="BFBFBF"/>
                <w:sz w:val="26"/>
                <w:szCs w:val="26"/>
              </w:rPr>
              <w:t>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D29C" w14:textId="62E9431B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A6AE" w14:textId="4EEEFD75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2C5E" w14:textId="28535BA8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3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540ECCBE" w14:textId="77777777" w:rsidR="009E679D" w:rsidRPr="00CD2C47" w:rsidRDefault="009E679D" w:rsidP="009E679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7083" w14:textId="520690D7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color w:val="BFBFBF"/>
                <w:sz w:val="26"/>
                <w:szCs w:val="26"/>
              </w:rPr>
              <w:t>25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231D" w14:textId="5C75FC99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color w:val="BFBFBF"/>
                <w:sz w:val="26"/>
                <w:szCs w:val="26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DAFD" w14:textId="028277CD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color w:val="BFBFBF"/>
                <w:sz w:val="26"/>
                <w:szCs w:val="26"/>
              </w:rPr>
              <w:t>27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261" w14:textId="7F4BC823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color w:val="BFBFBF"/>
                <w:sz w:val="26"/>
                <w:szCs w:val="26"/>
              </w:rPr>
              <w:t>28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3E3E" w14:textId="43A831A2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color w:val="BFBFBF"/>
                <w:sz w:val="26"/>
                <w:szCs w:val="26"/>
              </w:rPr>
              <w:t>29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38B" w14:textId="5315A2B0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color w:val="BFBFBF"/>
                <w:sz w:val="26"/>
                <w:szCs w:val="26"/>
              </w:rPr>
              <w:t>30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EF3A" w14:textId="61843C47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1</w:t>
            </w:r>
          </w:p>
        </w:tc>
      </w:tr>
      <w:tr w:rsidR="009E679D" w:rsidRPr="00CD2C47" w14:paraId="4C4BE47E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B4F8" w14:textId="314B0E50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410C" w14:textId="2EAB14B8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309D" w14:textId="520FB3A2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ED46" w14:textId="0BE18E5B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622E" w14:textId="2AEEB837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710D" w14:textId="4CDCB01A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E09A" w14:textId="03169CB2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10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2806ED4" w14:textId="77777777" w:rsidR="009E679D" w:rsidRPr="00CD2C47" w:rsidRDefault="009E679D" w:rsidP="009E679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90AA" w14:textId="658E3D52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6E7A" w14:textId="745D098F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F1F2" w14:textId="543B2C20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B085" w14:textId="38BA1894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D5D3" w14:textId="7FC22EB8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F4FD" w14:textId="7ABCB21B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7921" w14:textId="71791B5A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8</w:t>
            </w:r>
          </w:p>
        </w:tc>
      </w:tr>
      <w:tr w:rsidR="009E679D" w:rsidRPr="00CD2C47" w14:paraId="26E12A86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9935" w14:textId="53CE8444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11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3B27" w14:textId="21C92750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A25" w14:textId="4119161B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CB9F" w14:textId="7B2C2C05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681B" w14:textId="204C56D7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A960" w14:textId="0A1F8423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B259" w14:textId="4CF72023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17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21E0DE85" w14:textId="77777777" w:rsidR="009E679D" w:rsidRPr="00CD2C47" w:rsidRDefault="009E679D" w:rsidP="009E679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428" w14:textId="063EBF45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5315" w14:textId="1B5CC6FD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0A38" w14:textId="333F8D3C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11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EC06" w14:textId="07EC5232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6850" w14:textId="51A65F6E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13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9F7F" w14:textId="1E71B673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14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D48F" w14:textId="10014FA5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15</w:t>
            </w:r>
          </w:p>
        </w:tc>
      </w:tr>
      <w:tr w:rsidR="009E679D" w:rsidRPr="00CD2C47" w14:paraId="1AF9C3FC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0F7A" w14:textId="6200E4D7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8905" w14:textId="65FFD9D6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19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6C84" w14:textId="0A242F7D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ECC7" w14:textId="5D4BFBAC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6C8E" w14:textId="524B6FA6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4A64" w14:textId="3489A855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D11F" w14:textId="789B4D19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24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07C9503B" w14:textId="77777777" w:rsidR="009E679D" w:rsidRPr="00CD2C47" w:rsidRDefault="009E679D" w:rsidP="009E679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A33A" w14:textId="7EE17EAE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BFF7" w14:textId="5CE56F46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1CAD" w14:textId="11E598F3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18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0A8" w14:textId="406C1503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19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E7E1" w14:textId="7556E1DC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20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7D54" w14:textId="71CE7F9C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21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CA25" w14:textId="699EC754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22</w:t>
            </w:r>
          </w:p>
        </w:tc>
      </w:tr>
      <w:tr w:rsidR="009E679D" w:rsidRPr="00CD2C47" w14:paraId="25F970AD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6C84" w14:textId="3A18D137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F938" w14:textId="700914FA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972A" w14:textId="11929FB0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41D" w14:textId="728587F6" w:rsidR="009E679D" w:rsidRPr="00CD2C47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3CAA" w14:textId="18B2FBB1" w:rsidR="009E679D" w:rsidRPr="00CD2C47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29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47B0" w14:textId="19E6F2C0" w:rsidR="009E679D" w:rsidRPr="00CD2C47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sz w:val="26"/>
                <w:szCs w:val="26"/>
              </w:rPr>
              <w:t>30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DD36" w14:textId="0656D708" w:rsidR="009E679D" w:rsidRPr="00CD2C47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1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3DC25C40" w14:textId="77777777" w:rsidR="009E679D" w:rsidRPr="00CD2C47" w:rsidRDefault="009E679D" w:rsidP="009E679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D1FF" w14:textId="5E644BFD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23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02A" w14:textId="26A103C6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24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E71E" w14:textId="34A1E0ED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25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270A" w14:textId="2059C2BB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CDD" w14:textId="6F7B1902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D926" w14:textId="77CAA03E" w:rsidR="009E679D" w:rsidRPr="009E679D" w:rsidRDefault="009E679D" w:rsidP="009E679D">
            <w:pPr>
              <w:rPr>
                <w:rFonts w:ascii="Trebuchet MS" w:eastAsia="MS PGothic" w:hAnsi="Trebuchet MS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28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8A3" w14:textId="46DCDA3F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29</w:t>
            </w:r>
          </w:p>
        </w:tc>
      </w:tr>
      <w:tr w:rsidR="009E679D" w:rsidRPr="00CD2C47" w14:paraId="4EC73045" w14:textId="77777777" w:rsidTr="0008298A">
        <w:trPr>
          <w:cantSplit/>
          <w:trHeight w:val="164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5DCF" w14:textId="7DAC0FFD" w:rsidR="009E679D" w:rsidRPr="00CD2C47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A8C" w14:textId="6DC4E6BC" w:rsidR="009E679D" w:rsidRPr="00CD2C47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982" w14:textId="387766B3" w:rsidR="009E679D" w:rsidRPr="00CD2C47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C976" w14:textId="715AD1C2" w:rsidR="009E679D" w:rsidRPr="00CD2C47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89A9" w14:textId="32BC7323" w:rsidR="009E679D" w:rsidRPr="00CD2C47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F168" w14:textId="604DE85B" w:rsidR="009E679D" w:rsidRPr="00CD2C47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hAnsi="Trebuchet MS" w:cs="Calibri"/>
                <w:color w:val="BFBFBF"/>
                <w:sz w:val="26"/>
                <w:szCs w:val="26"/>
              </w:rPr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1AE4" w14:textId="1F38CB3C" w:rsidR="009E679D" w:rsidRPr="00CD2C47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B815F1"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  <w:t>8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14:paraId="14467D30" w14:textId="77777777" w:rsidR="009E679D" w:rsidRPr="00CD2C47" w:rsidRDefault="009E679D" w:rsidP="009E679D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648A" w14:textId="17D8DA45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30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F4A0" w14:textId="592B2FE5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sz w:val="26"/>
                <w:szCs w:val="26"/>
              </w:rPr>
              <w:t>31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695" w14:textId="742FE7EA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color w:val="BFBFBF"/>
                <w:sz w:val="26"/>
                <w:szCs w:val="26"/>
              </w:rP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E67" w14:textId="0F5DA82D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color w:val="BFBFBF"/>
                <w:sz w:val="26"/>
                <w:szCs w:val="26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22D" w14:textId="62CF9719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color w:val="BFBFBF"/>
                <w:sz w:val="26"/>
                <w:szCs w:val="26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DC76" w14:textId="683CEB06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color w:val="BFBFBF"/>
                <w:sz w:val="26"/>
                <w:szCs w:val="26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529C" w14:textId="22F3710E" w:rsidR="009E679D" w:rsidRPr="009E679D" w:rsidRDefault="009E679D" w:rsidP="009E679D">
            <w:pPr>
              <w:rPr>
                <w:rFonts w:ascii="Trebuchet MS" w:eastAsia="MS PGothic" w:hAnsi="Trebuchet MS"/>
                <w:color w:val="BFBFBF" w:themeColor="background1" w:themeShade="BF"/>
                <w:sz w:val="26"/>
                <w:szCs w:val="26"/>
              </w:rPr>
            </w:pPr>
            <w:r w:rsidRPr="009E679D">
              <w:rPr>
                <w:rFonts w:ascii="Trebuchet MS" w:hAnsi="Trebuchet MS" w:cs="Calibri"/>
                <w:color w:val="BFBFBF"/>
                <w:sz w:val="26"/>
                <w:szCs w:val="26"/>
              </w:rPr>
              <w:t>5</w:t>
            </w:r>
          </w:p>
        </w:tc>
      </w:tr>
    </w:tbl>
    <w:p w14:paraId="482596AF" w14:textId="1BCD3EC0" w:rsidR="006C77B9" w:rsidRPr="00CD2C47" w:rsidRDefault="00CD2C47" w:rsidP="00CD2C47">
      <w:pPr>
        <w:jc w:val="center"/>
        <w:rPr>
          <w:rFonts w:ascii="Trebuchet MS" w:hAnsi="Trebuchet MS"/>
        </w:rPr>
      </w:pPr>
      <w:r w:rsidRPr="00CD2C47">
        <w:rPr>
          <w:rFonts w:ascii="Trebuchet MS" w:eastAsia="MS PGothic" w:hAnsi="Trebuchet MS"/>
          <w:sz w:val="18"/>
          <w:szCs w:val="18"/>
        </w:rPr>
        <w:t xml:space="preserve">Printable Calendars from </w:t>
      </w:r>
      <w:r w:rsidRPr="00CD2C47">
        <w:rPr>
          <w:rFonts w:ascii="Trebuchet MS" w:eastAsia="MS PGothic" w:hAnsi="Trebuchet MS"/>
          <w:b/>
          <w:bCs/>
          <w:sz w:val="18"/>
          <w:szCs w:val="18"/>
          <w:u w:val="single"/>
        </w:rPr>
        <w:t>Axnent.com</w:t>
      </w:r>
    </w:p>
    <w:sectPr w:rsidR="006C77B9" w:rsidRPr="00CD2C47" w:rsidSect="00246D74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C47"/>
    <w:rsid w:val="0008298A"/>
    <w:rsid w:val="001320A4"/>
    <w:rsid w:val="0018675E"/>
    <w:rsid w:val="00193C96"/>
    <w:rsid w:val="00246D74"/>
    <w:rsid w:val="003118CE"/>
    <w:rsid w:val="00437500"/>
    <w:rsid w:val="00482E96"/>
    <w:rsid w:val="004A7D00"/>
    <w:rsid w:val="006C77B9"/>
    <w:rsid w:val="00756867"/>
    <w:rsid w:val="00787A70"/>
    <w:rsid w:val="00891E84"/>
    <w:rsid w:val="00962568"/>
    <w:rsid w:val="009E679D"/>
    <w:rsid w:val="009F1BE5"/>
    <w:rsid w:val="00AD064D"/>
    <w:rsid w:val="00BB0315"/>
    <w:rsid w:val="00CD2C47"/>
    <w:rsid w:val="00F8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E463C"/>
  <w15:chartTrackingRefBased/>
  <w15:docId w15:val="{C60DE031-BFC5-4843-ADC3-5C5203E7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C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C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2023-05-06T14:21:00Z</dcterms:created>
  <dcterms:modified xsi:type="dcterms:W3CDTF">2026-02-02T11:48:00Z</dcterms:modified>
</cp:coreProperties>
</file>