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1591"/>
        <w:gridCol w:w="1588"/>
        <w:gridCol w:w="1588"/>
        <w:gridCol w:w="1588"/>
        <w:gridCol w:w="1588"/>
        <w:gridCol w:w="1584"/>
      </w:tblGrid>
      <w:tr w:rsidR="004C2204" w:rsidRPr="00523BA2" w14:paraId="4C587D74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779D" w14:textId="68A50ACA" w:rsidR="004C2204" w:rsidRPr="00115B6F" w:rsidRDefault="004C2204" w:rsidP="004C2204">
            <w:pPr>
              <w:jc w:val="center"/>
              <w:rPr>
                <w:b/>
                <w:bCs/>
                <w:sz w:val="54"/>
                <w:szCs w:val="54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A</w:t>
            </w:r>
            <w:r w:rsidRPr="001A13DB">
              <w:rPr>
                <w:rFonts w:ascii="Trebuchet MS" w:hAnsi="Trebuchet MS"/>
                <w:sz w:val="72"/>
                <w:szCs w:val="72"/>
              </w:rPr>
              <w:t>pril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4C2204" w14:paraId="31DC74A8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A68D" w14:textId="5DC29AA8" w:rsidR="004C2204" w:rsidRPr="00523BA2" w:rsidRDefault="004C2204" w:rsidP="004C2204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6023" w14:textId="4BBB7C0E" w:rsidR="004C2204" w:rsidRPr="00523BA2" w:rsidRDefault="004C2204" w:rsidP="004C2204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14BA" w14:textId="0CEE7467" w:rsidR="004C2204" w:rsidRPr="00523BA2" w:rsidRDefault="004C2204" w:rsidP="004C2204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00B6" w14:textId="5F8D19A8" w:rsidR="004C2204" w:rsidRPr="00523BA2" w:rsidRDefault="004C2204" w:rsidP="004C2204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F121" w14:textId="76CF3848" w:rsidR="004C2204" w:rsidRPr="00523BA2" w:rsidRDefault="004C2204" w:rsidP="004C2204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3C81" w14:textId="070DFD73" w:rsidR="004C2204" w:rsidRPr="00523BA2" w:rsidRDefault="004C2204" w:rsidP="004C2204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FF93" w14:textId="07772450" w:rsidR="004C2204" w:rsidRPr="00523BA2" w:rsidRDefault="004C2204" w:rsidP="004C2204">
            <w:pPr>
              <w:jc w:val="center"/>
              <w:rPr>
                <w:i/>
                <w:iCs/>
                <w:sz w:val="18"/>
                <w:szCs w:val="18"/>
              </w:rPr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4C2204" w14:paraId="51C7CC60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2B18" w14:textId="4E527188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28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E4C" w14:textId="1311F37F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6B6" w14:textId="327BCC3E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1A70" w14:textId="76199ACD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7C1" w14:textId="7E63BDBF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8260" w14:textId="07980756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FDC" w14:textId="2A159A7A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3</w:t>
            </w:r>
          </w:p>
        </w:tc>
      </w:tr>
      <w:tr w:rsidR="004C2204" w14:paraId="0D4FEBD9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5437" w14:textId="767E0CED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BDE9" w14:textId="3C882BAF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7E45" w14:textId="67EC0823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2C0" w14:textId="73FD680E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6BE" w14:textId="6B50D97D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6C72" w14:textId="03E356F5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0796" w14:textId="60246458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10</w:t>
            </w:r>
          </w:p>
        </w:tc>
      </w:tr>
      <w:tr w:rsidR="004C2204" w14:paraId="0E3B3C72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9BF4" w14:textId="4B26544A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B59" w14:textId="78603CD8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220" w14:textId="08153565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54CB" w14:textId="202C1046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7F1" w14:textId="1DAEBB42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B3B" w14:textId="223EA7D2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E45A" w14:textId="485B749F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17</w:t>
            </w:r>
          </w:p>
        </w:tc>
      </w:tr>
      <w:tr w:rsidR="004C2204" w14:paraId="6C7FA643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C89" w14:textId="4AA22697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F350" w14:textId="6484A656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8BC" w14:textId="7A1AB713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38BD" w14:textId="6900F9DE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87A" w14:textId="46095BC5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48A" w14:textId="0CF1AB2A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245" w14:textId="6EE96E23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24</w:t>
            </w:r>
          </w:p>
        </w:tc>
      </w:tr>
      <w:tr w:rsidR="004C2204" w14:paraId="48939A25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731" w14:textId="1FD8D748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093" w14:textId="714E23FA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EED" w14:textId="3AC22A95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346C" w14:textId="01A368B1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AA2" w14:textId="4F9BE4F9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505" w14:textId="26D99228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sz w:val="24"/>
                <w:szCs w:val="24"/>
              </w:rPr>
              <w:t>30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530" w14:textId="4BA43390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</w:t>
            </w:r>
          </w:p>
        </w:tc>
      </w:tr>
      <w:tr w:rsidR="004C2204" w14:paraId="2223CA27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50C3" w14:textId="40054D9D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215" w14:textId="7CFE4B2F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3FEB" w14:textId="40629F0A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EE5D" w14:textId="10AA651F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5761" w14:textId="40AF8B88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5CC" w14:textId="7C4FA0B6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hAnsi="Trebuchet MS" w:cs="Calibri"/>
                <w:color w:val="BFBFBF"/>
                <w:sz w:val="24"/>
                <w:szCs w:val="24"/>
              </w:rPr>
              <w:t>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0D6" w14:textId="3741A3D9" w:rsidR="004C2204" w:rsidRPr="00EB1126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1A13DB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8</w:t>
            </w:r>
          </w:p>
        </w:tc>
      </w:tr>
      <w:tr w:rsidR="004C2204" w:rsidRPr="00523BA2" w14:paraId="502A4F91" w14:textId="77777777" w:rsidTr="007F2C2B">
        <w:trPr>
          <w:trHeight w:val="148"/>
        </w:trPr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520F101C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26E9E920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6A13A20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23FE519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844B326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E995BB9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6C609468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</w:tr>
      <w:tr w:rsidR="004C2204" w:rsidRPr="00523BA2" w14:paraId="19A77C4B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9D05" w14:textId="28427E04" w:rsidR="004C2204" w:rsidRPr="00523BA2" w:rsidRDefault="004C2204" w:rsidP="004C2204">
            <w:pPr>
              <w:jc w:val="center"/>
              <w:rPr>
                <w:sz w:val="68"/>
                <w:szCs w:val="68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115B6F">
              <w:rPr>
                <w:rFonts w:ascii="Trebuchet MS" w:hAnsi="Trebuchet MS"/>
                <w:sz w:val="72"/>
                <w:szCs w:val="72"/>
              </w:rPr>
              <w:t>a</w:t>
            </w:r>
            <w:r>
              <w:rPr>
                <w:rFonts w:ascii="Trebuchet MS" w:hAnsi="Trebuchet MS"/>
                <w:sz w:val="72"/>
                <w:szCs w:val="72"/>
              </w:rPr>
              <w:t>y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4C2204" w14:paraId="2C523798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1AEB" w14:textId="21031E0B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82C2" w14:textId="2F17A91C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4111" w14:textId="7BA24855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F4EE" w14:textId="60E1932A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1A71" w14:textId="1353E828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1B93" w14:textId="71CE2978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848F" w14:textId="32D4FAD3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4C2204" w14:paraId="1E68DA11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8D4B" w14:textId="3C3B5F7A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699" w14:textId="149C4E2A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AB30" w14:textId="0BC18310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47F3" w14:textId="04BFA3BD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453" w14:textId="60E7EDB0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D631" w14:textId="72DA9572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30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012D" w14:textId="25123A3F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</w:t>
            </w:r>
          </w:p>
        </w:tc>
      </w:tr>
      <w:tr w:rsidR="004C2204" w14:paraId="374084CD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2ED" w14:textId="16AFC522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C325" w14:textId="27543EDE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1C24" w14:textId="23D853C8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3F50" w14:textId="16CA4A8F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650" w14:textId="7E6B9566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4206" w14:textId="01EB74E2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7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942E" w14:textId="45F93B9D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8</w:t>
            </w:r>
          </w:p>
        </w:tc>
      </w:tr>
      <w:tr w:rsidR="004C2204" w14:paraId="7718FBCB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8005" w14:textId="56C374F0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798" w14:textId="35B87EE2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2DF" w14:textId="4FF7CF6E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0A35" w14:textId="7C045E18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5AE2" w14:textId="22812B23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2D1" w14:textId="26FED053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94A" w14:textId="1DD1C560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15</w:t>
            </w:r>
          </w:p>
        </w:tc>
      </w:tr>
      <w:tr w:rsidR="004C2204" w14:paraId="05EACF99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98A1" w14:textId="3F8774C5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1F6" w14:textId="2F3A79BE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CA0E" w14:textId="209DF1DA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40F" w14:textId="3C8AB6E6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7FA5" w14:textId="3B4BD65E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C1E0" w14:textId="25D3F90E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5543" w14:textId="1CABF05D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22</w:t>
            </w:r>
          </w:p>
        </w:tc>
      </w:tr>
      <w:tr w:rsidR="004C2204" w14:paraId="167E5C54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569" w14:textId="6E22209C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D2CB" w14:textId="64B209EB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1AF" w14:textId="57C6AD09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BB8C" w14:textId="378DB3D1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C96" w14:textId="51005AE0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F34" w14:textId="607B596D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7D" w14:textId="05E2E476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29</w:t>
            </w:r>
          </w:p>
        </w:tc>
      </w:tr>
      <w:tr w:rsidR="004C2204" w14:paraId="0BF67855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22B" w14:textId="363C933A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251" w14:textId="1DBDDE87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E31" w14:textId="05DF9BE7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5CE" w14:textId="5686290E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67CE" w14:textId="3B2DE4DF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DF9" w14:textId="4E112DA0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6820" w14:textId="7B719336" w:rsidR="004C2204" w:rsidRPr="00F54829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EA4E9E">
              <w:rPr>
                <w:rFonts w:ascii="Trebuchet MS" w:hAnsi="Trebuchet MS" w:cs="Calibri"/>
                <w:color w:val="BFBFBF"/>
                <w:sz w:val="24"/>
                <w:szCs w:val="24"/>
              </w:rPr>
              <w:t>5</w:t>
            </w:r>
          </w:p>
        </w:tc>
      </w:tr>
      <w:tr w:rsidR="004C2204" w:rsidRPr="00523BA2" w14:paraId="245F2D07" w14:textId="77777777" w:rsidTr="007F2C2B">
        <w:trPr>
          <w:trHeight w:val="148"/>
        </w:trPr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09730D27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1DCC5475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2D0C453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E088A5A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8B0959C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9683F42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2F4FD305" w14:textId="77777777" w:rsidR="004C2204" w:rsidRPr="00523BA2" w:rsidRDefault="004C2204" w:rsidP="004C2204">
            <w:pPr>
              <w:rPr>
                <w:sz w:val="6"/>
                <w:szCs w:val="6"/>
              </w:rPr>
            </w:pPr>
          </w:p>
        </w:tc>
      </w:tr>
      <w:tr w:rsidR="004C2204" w:rsidRPr="00523BA2" w14:paraId="583B41F4" w14:textId="77777777" w:rsidTr="007F2C2B">
        <w:trPr>
          <w:trHeight w:val="85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0B4" w14:textId="063ED4DB" w:rsidR="004C2204" w:rsidRPr="00523BA2" w:rsidRDefault="004C2204" w:rsidP="004C2204">
            <w:pPr>
              <w:jc w:val="center"/>
              <w:rPr>
                <w:sz w:val="68"/>
                <w:szCs w:val="68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J</w:t>
            </w:r>
            <w:r w:rsidRPr="004C2204">
              <w:rPr>
                <w:rFonts w:ascii="Trebuchet MS" w:hAnsi="Trebuchet MS"/>
                <w:sz w:val="72"/>
                <w:szCs w:val="72"/>
              </w:rPr>
              <w:t>une</w:t>
            </w:r>
            <w:r w:rsidRPr="00115B6F">
              <w:rPr>
                <w:rFonts w:ascii="Trebuchet MS" w:hAnsi="Trebuchet MS"/>
                <w:b/>
                <w:bCs/>
                <w:sz w:val="72"/>
                <w:szCs w:val="72"/>
              </w:rPr>
              <w:t xml:space="preserve"> </w:t>
            </w:r>
            <w:r w:rsidRPr="00115B6F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4C2204" w14:paraId="526191F7" w14:textId="77777777" w:rsidTr="007F2C2B">
        <w:trPr>
          <w:trHeight w:val="28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224D" w14:textId="6D7E485A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SUNDAY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DD0E" w14:textId="20AA96BD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504E" w14:textId="4B6595D2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A198" w14:textId="133165DE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537" w14:textId="691DC18C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662" w14:textId="35971823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FRIDAY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6A8D" w14:textId="0085CF5C" w:rsidR="004C2204" w:rsidRDefault="004C2204" w:rsidP="004C2204">
            <w:pPr>
              <w:jc w:val="center"/>
            </w:pPr>
            <w:r w:rsidRPr="00523BA2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8"/>
                <w:szCs w:val="18"/>
              </w:rPr>
              <w:t>SATURDAY</w:t>
            </w:r>
          </w:p>
        </w:tc>
      </w:tr>
      <w:tr w:rsidR="004C2204" w14:paraId="0CCDB6EE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C8E" w14:textId="75F094D3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5AC" w14:textId="3CF0DE07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6944" w14:textId="4DAC84A5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311F" w14:textId="62318DD3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1674" w14:textId="79734E43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2FB7" w14:textId="0DE0B1D0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594" w14:textId="5552A03E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5</w:t>
            </w:r>
          </w:p>
        </w:tc>
      </w:tr>
      <w:tr w:rsidR="004C2204" w14:paraId="4218B1F2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89B9" w14:textId="1A4999EA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010" w14:textId="35B9BFEA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2831" w14:textId="698D369D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C99" w14:textId="4D8A0DB0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987" w14:textId="4909030B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8FA" w14:textId="5572606F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F1B" w14:textId="004E215C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12</w:t>
            </w:r>
          </w:p>
        </w:tc>
      </w:tr>
      <w:tr w:rsidR="004C2204" w14:paraId="754FDF72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6129" w14:textId="6D97B677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5056" w14:textId="5FF20080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E968" w14:textId="39DCD604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F7E" w14:textId="0CEE0445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DE8" w14:textId="3CB70ACD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B8D" w14:textId="374420A1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8188" w14:textId="04769D8E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19</w:t>
            </w:r>
          </w:p>
        </w:tc>
      </w:tr>
      <w:tr w:rsidR="004C2204" w14:paraId="40315914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C97" w14:textId="3671B9F8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BC1" w14:textId="24C9B934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F37" w14:textId="5879324B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498" w14:textId="4968CB55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CF79" w14:textId="33FB5B3E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3026" w14:textId="033B0622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D774" w14:textId="2BDB8812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26</w:t>
            </w:r>
          </w:p>
        </w:tc>
      </w:tr>
      <w:tr w:rsidR="004C2204" w14:paraId="3FE67F09" w14:textId="77777777" w:rsidTr="007F2C2B">
        <w:trPr>
          <w:trHeight w:val="563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93C" w14:textId="36E49EBE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BE4" w14:textId="5D53B126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CC2D" w14:textId="50C4852A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DCF4" w14:textId="059E5C23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0D5" w14:textId="0F042F4A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5AF5" w14:textId="6F1848AD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2433" w14:textId="1A15D976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3</w:t>
            </w:r>
          </w:p>
        </w:tc>
      </w:tr>
      <w:tr w:rsidR="004C2204" w14:paraId="63E6D9E7" w14:textId="77777777" w:rsidTr="007F2C2B">
        <w:trPr>
          <w:trHeight w:val="594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331" w14:textId="7D14453B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6E4" w14:textId="543BC52B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B31F" w14:textId="0ED1F353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923E" w14:textId="1EF3D172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103E" w14:textId="22A2AD01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EB73" w14:textId="398E6517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4D9" w14:textId="08D9CB00" w:rsidR="004C2204" w:rsidRPr="004C2204" w:rsidRDefault="004C2204" w:rsidP="004C2204">
            <w:pPr>
              <w:rPr>
                <w:rFonts w:ascii="Trebuchet MS" w:hAnsi="Trebuchet MS"/>
                <w:sz w:val="24"/>
                <w:szCs w:val="24"/>
              </w:rPr>
            </w:pPr>
            <w:r w:rsidRPr="004C2204">
              <w:rPr>
                <w:rFonts w:ascii="Trebuchet MS" w:eastAsia="MS PGothic" w:hAnsi="Trebuchet MS"/>
                <w:color w:val="BFBFBF" w:themeColor="background1" w:themeShade="BF"/>
                <w:sz w:val="24"/>
                <w:szCs w:val="24"/>
              </w:rPr>
              <w:t>10</w:t>
            </w:r>
          </w:p>
        </w:tc>
      </w:tr>
    </w:tbl>
    <w:p w14:paraId="6C1BDD2D" w14:textId="0569841F" w:rsidR="006C77B9" w:rsidRPr="00523BA2" w:rsidRDefault="00523BA2" w:rsidP="00523BA2">
      <w:pPr>
        <w:jc w:val="center"/>
        <w:rPr>
          <w:rFonts w:ascii="Trebuchet MS" w:hAnsi="Trebuchet MS"/>
          <w:sz w:val="20"/>
          <w:szCs w:val="21"/>
        </w:rPr>
      </w:pPr>
      <w:r w:rsidRPr="00523BA2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523BA2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523BA2" w:rsidSect="00414513">
      <w:pgSz w:w="12240" w:h="15840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A2"/>
    <w:rsid w:val="00115B6F"/>
    <w:rsid w:val="00137A3B"/>
    <w:rsid w:val="003118CE"/>
    <w:rsid w:val="00414513"/>
    <w:rsid w:val="004229E1"/>
    <w:rsid w:val="004C2204"/>
    <w:rsid w:val="004E1D0F"/>
    <w:rsid w:val="00523BA2"/>
    <w:rsid w:val="00634992"/>
    <w:rsid w:val="006C77B9"/>
    <w:rsid w:val="00745901"/>
    <w:rsid w:val="00756867"/>
    <w:rsid w:val="00787A70"/>
    <w:rsid w:val="007F2C2B"/>
    <w:rsid w:val="008263E5"/>
    <w:rsid w:val="00891E84"/>
    <w:rsid w:val="00982CF5"/>
    <w:rsid w:val="00AE3215"/>
    <w:rsid w:val="00CC236E"/>
    <w:rsid w:val="00D3555D"/>
    <w:rsid w:val="00D82FF6"/>
    <w:rsid w:val="00EB1126"/>
    <w:rsid w:val="00F5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D91C"/>
  <w15:chartTrackingRefBased/>
  <w15:docId w15:val="{513FC4E5-F2D8-47C8-873E-21191ADD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B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2023-05-06T10:43:00Z</dcterms:created>
  <dcterms:modified xsi:type="dcterms:W3CDTF">2026-02-02T11:36:00Z</dcterms:modified>
</cp:coreProperties>
</file>