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6"/>
        <w:gridCol w:w="696"/>
        <w:gridCol w:w="699"/>
        <w:gridCol w:w="699"/>
        <w:gridCol w:w="702"/>
        <w:gridCol w:w="718"/>
        <w:gridCol w:w="761"/>
        <w:gridCol w:w="251"/>
        <w:gridCol w:w="709"/>
        <w:gridCol w:w="709"/>
        <w:gridCol w:w="709"/>
        <w:gridCol w:w="709"/>
        <w:gridCol w:w="709"/>
        <w:gridCol w:w="727"/>
        <w:gridCol w:w="762"/>
        <w:gridCol w:w="237"/>
        <w:gridCol w:w="6"/>
        <w:gridCol w:w="706"/>
        <w:gridCol w:w="710"/>
        <w:gridCol w:w="710"/>
        <w:gridCol w:w="710"/>
        <w:gridCol w:w="710"/>
        <w:gridCol w:w="759"/>
        <w:gridCol w:w="741"/>
        <w:gridCol w:w="15"/>
      </w:tblGrid>
      <w:tr w:rsidR="00B21133" w:rsidRPr="00A64D1E" w14:paraId="66F688BC" w14:textId="77777777" w:rsidTr="009D7ABA">
        <w:trPr>
          <w:trHeight w:val="794"/>
        </w:trPr>
        <w:tc>
          <w:tcPr>
            <w:tcW w:w="224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</w:tcBorders>
          </w:tcPr>
          <w:p w14:paraId="3D42451C" w14:textId="77777777" w:rsidR="00B21133" w:rsidRPr="00A64D1E" w:rsidRDefault="00B21133" w:rsidP="00B21133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129" w:type="pct"/>
            <w:gridSpan w:val="5"/>
            <w:tcBorders>
              <w:top w:val="single" w:sz="12" w:space="0" w:color="DA485B"/>
              <w:bottom w:val="single" w:sz="12" w:space="0" w:color="DA485B"/>
            </w:tcBorders>
            <w:vAlign w:val="center"/>
          </w:tcPr>
          <w:p w14:paraId="18C49623" w14:textId="6D96BFB5" w:rsidR="00B21133" w:rsidRPr="00A64D1E" w:rsidRDefault="00B21133" w:rsidP="00B21133">
            <w:pPr>
              <w:jc w:val="center"/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 w:rsidRPr="00A64D1E">
              <w:rPr>
                <w:rFonts w:ascii="Blackberry Jam Personal Use" w:hAnsi="Blackberry Jam Personal Use"/>
                <w:color w:val="DB485B"/>
                <w:sz w:val="60"/>
                <w:szCs w:val="60"/>
              </w:rPr>
              <w:t>April</w:t>
            </w:r>
          </w:p>
        </w:tc>
        <w:tc>
          <w:tcPr>
            <w:tcW w:w="245" w:type="pct"/>
            <w:tcBorders>
              <w:top w:val="single" w:sz="12" w:space="0" w:color="DA485B"/>
              <w:bottom w:val="single" w:sz="12" w:space="0" w:color="DA485B"/>
              <w:right w:val="single" w:sz="12" w:space="0" w:color="DA485B"/>
            </w:tcBorders>
            <w:vAlign w:val="bottom"/>
          </w:tcPr>
          <w:p w14:paraId="48C08073" w14:textId="4214817A" w:rsidR="00B21133" w:rsidRPr="00A64D1E" w:rsidRDefault="00B21133" w:rsidP="00B21133">
            <w:pPr>
              <w:jc w:val="left"/>
              <w:rPr>
                <w:rFonts w:ascii="Watermelon Script Demo" w:hAnsi="Watermelon Script Demo"/>
                <w:color w:val="DB485B"/>
                <w:szCs w:val="22"/>
              </w:rPr>
            </w:pPr>
            <w:r w:rsidRPr="00A64D1E">
              <w:rPr>
                <w:rFonts w:ascii="Watermelon Script Demo" w:hAnsi="Watermelon Script Demo"/>
                <w:color w:val="DB485B"/>
                <w:szCs w:val="22"/>
              </w:rPr>
              <w:t>2027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B485B"/>
            </w:tcBorders>
          </w:tcPr>
          <w:p w14:paraId="1C0C9D69" w14:textId="77777777" w:rsidR="00B21133" w:rsidRPr="00A64D1E" w:rsidRDefault="00B21133" w:rsidP="00B21133">
            <w:pPr>
              <w:rPr>
                <w:rFonts w:ascii="Blackberry Jam Personal Use" w:hAnsi="Blackberry Jam Personal Use"/>
                <w:color w:val="DB485B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DB485B"/>
              <w:bottom w:val="single" w:sz="12" w:space="0" w:color="DA485B"/>
            </w:tcBorders>
          </w:tcPr>
          <w:p w14:paraId="2AFF929F" w14:textId="77777777" w:rsidR="00B21133" w:rsidRPr="00A64D1E" w:rsidRDefault="00B21133" w:rsidP="00B21133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tcBorders>
              <w:top w:val="single" w:sz="12" w:space="0" w:color="DB485B"/>
              <w:bottom w:val="single" w:sz="12" w:space="0" w:color="DA485B"/>
            </w:tcBorders>
            <w:vAlign w:val="center"/>
          </w:tcPr>
          <w:p w14:paraId="462214BD" w14:textId="57ADC61C" w:rsidR="00B21133" w:rsidRPr="00A64D1E" w:rsidRDefault="00B21133" w:rsidP="00B21133">
            <w:pPr>
              <w:jc w:val="center"/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 w:rsidRPr="00A64D1E">
              <w:rPr>
                <w:rFonts w:ascii="Blackberry Jam Personal Use" w:hAnsi="Blackberry Jam Personal Use"/>
                <w:color w:val="DB485B"/>
                <w:sz w:val="60"/>
                <w:szCs w:val="60"/>
              </w:rPr>
              <w:t>May</w:t>
            </w:r>
          </w:p>
        </w:tc>
        <w:tc>
          <w:tcPr>
            <w:tcW w:w="245" w:type="pct"/>
            <w:tcBorders>
              <w:top w:val="single" w:sz="12" w:space="0" w:color="DB485B"/>
              <w:bottom w:val="single" w:sz="12" w:space="0" w:color="DA485B"/>
              <w:right w:val="single" w:sz="12" w:space="0" w:color="DB485B"/>
            </w:tcBorders>
            <w:vAlign w:val="bottom"/>
          </w:tcPr>
          <w:p w14:paraId="2482755F" w14:textId="56FDDBBB" w:rsidR="00B21133" w:rsidRPr="00A64D1E" w:rsidRDefault="00B21133" w:rsidP="00B21133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 w:rsidRPr="00A64D1E">
              <w:rPr>
                <w:rFonts w:ascii="Watermelon Script Demo" w:hAnsi="Watermelon Script Demo"/>
                <w:color w:val="DB485B"/>
                <w:szCs w:val="22"/>
              </w:rPr>
              <w:t>2027</w:t>
            </w:r>
          </w:p>
        </w:tc>
        <w:tc>
          <w:tcPr>
            <w:tcW w:w="78" w:type="pct"/>
            <w:gridSpan w:val="2"/>
            <w:tcBorders>
              <w:left w:val="single" w:sz="12" w:space="0" w:color="DB485B"/>
              <w:right w:val="single" w:sz="12" w:space="0" w:color="DA485B"/>
            </w:tcBorders>
          </w:tcPr>
          <w:p w14:paraId="3BDD87C4" w14:textId="77777777" w:rsidR="00B21133" w:rsidRPr="00A64D1E" w:rsidRDefault="00B21133" w:rsidP="00B21133">
            <w:pPr>
              <w:rPr>
                <w:rFonts w:ascii="Blackberry Jam Personal Use" w:hAnsi="Blackberry Jam Personal Use"/>
                <w:color w:val="DB485B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DA485B"/>
              <w:left w:val="single" w:sz="12" w:space="0" w:color="DA485B"/>
            </w:tcBorders>
          </w:tcPr>
          <w:p w14:paraId="3CAE4444" w14:textId="77777777" w:rsidR="00B21133" w:rsidRPr="00A64D1E" w:rsidRDefault="00B21133" w:rsidP="00B21133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156" w:type="pct"/>
            <w:gridSpan w:val="5"/>
            <w:tcBorders>
              <w:top w:val="single" w:sz="12" w:space="0" w:color="DA485B"/>
            </w:tcBorders>
            <w:vAlign w:val="center"/>
          </w:tcPr>
          <w:p w14:paraId="3F15DDC9" w14:textId="2A33F00A" w:rsidR="00B21133" w:rsidRPr="00A64D1E" w:rsidRDefault="00B21133" w:rsidP="00B21133">
            <w:pPr>
              <w:jc w:val="center"/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>
              <w:rPr>
                <w:rFonts w:ascii="Blackberry Jam Personal Use" w:hAnsi="Blackberry Jam Personal Use"/>
                <w:color w:val="DB485B"/>
                <w:sz w:val="60"/>
                <w:szCs w:val="60"/>
              </w:rPr>
              <w:t>June</w:t>
            </w:r>
          </w:p>
        </w:tc>
        <w:tc>
          <w:tcPr>
            <w:tcW w:w="243" w:type="pct"/>
            <w:gridSpan w:val="2"/>
            <w:tcBorders>
              <w:top w:val="single" w:sz="12" w:space="0" w:color="DA485B"/>
              <w:right w:val="single" w:sz="12" w:space="0" w:color="DA485B"/>
            </w:tcBorders>
            <w:vAlign w:val="bottom"/>
          </w:tcPr>
          <w:p w14:paraId="44EA2E14" w14:textId="18553D3B" w:rsidR="00B21133" w:rsidRPr="00A64D1E" w:rsidRDefault="00B21133" w:rsidP="00B21133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 w:rsidRPr="00A64D1E">
              <w:rPr>
                <w:rFonts w:ascii="Watermelon Script Demo" w:hAnsi="Watermelon Script Demo"/>
                <w:color w:val="DB485B"/>
                <w:szCs w:val="22"/>
              </w:rPr>
              <w:t>2027</w:t>
            </w:r>
          </w:p>
        </w:tc>
      </w:tr>
      <w:tr w:rsidR="00B21133" w:rsidRPr="001E476F" w14:paraId="70BAA4DB" w14:textId="77777777" w:rsidTr="009D7ABA">
        <w:trPr>
          <w:gridAfter w:val="1"/>
          <w:wAfter w:w="5" w:type="pct"/>
          <w:trHeight w:val="340"/>
        </w:trPr>
        <w:tc>
          <w:tcPr>
            <w:tcW w:w="224" w:type="pct"/>
            <w:tcBorders>
              <w:top w:val="single" w:sz="12" w:space="0" w:color="DA485B"/>
              <w:left w:val="single" w:sz="12" w:space="0" w:color="DA485B"/>
              <w:bottom w:val="single" w:sz="12" w:space="0" w:color="DB485B"/>
              <w:right w:val="single" w:sz="12" w:space="0" w:color="auto"/>
            </w:tcBorders>
            <w:vAlign w:val="center"/>
          </w:tcPr>
          <w:p w14:paraId="1AE87B7A" w14:textId="32B0C995" w:rsidR="00B21133" w:rsidRPr="001E476F" w:rsidRDefault="00B21133" w:rsidP="00B21133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Sun</w:t>
            </w:r>
          </w:p>
        </w:tc>
        <w:tc>
          <w:tcPr>
            <w:tcW w:w="224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3D5AF5D" w14:textId="759E1F80" w:rsidR="00B21133" w:rsidRPr="001E476F" w:rsidRDefault="00B21133" w:rsidP="00B21133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Mon</w:t>
            </w:r>
          </w:p>
        </w:tc>
        <w:tc>
          <w:tcPr>
            <w:tcW w:w="225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7B57DE5" w14:textId="700FA23E" w:rsidR="00B21133" w:rsidRPr="001E476F" w:rsidRDefault="00B21133" w:rsidP="00B21133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Tue</w:t>
            </w:r>
          </w:p>
        </w:tc>
        <w:tc>
          <w:tcPr>
            <w:tcW w:w="225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28AB7E61" w14:textId="21E21626" w:rsidR="00B21133" w:rsidRPr="001E476F" w:rsidRDefault="00B21133" w:rsidP="00B21133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Wed</w:t>
            </w: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33E09EC2" w14:textId="1F67FA93" w:rsidR="00B21133" w:rsidRPr="001E476F" w:rsidRDefault="00B21133" w:rsidP="00B21133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Thu</w:t>
            </w:r>
          </w:p>
        </w:tc>
        <w:tc>
          <w:tcPr>
            <w:tcW w:w="231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561C0DF4" w14:textId="121E9415" w:rsidR="00B21133" w:rsidRPr="001E476F" w:rsidRDefault="00B21133" w:rsidP="00B21133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Fri</w:t>
            </w:r>
          </w:p>
        </w:tc>
        <w:tc>
          <w:tcPr>
            <w:tcW w:w="245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DA485B"/>
            </w:tcBorders>
            <w:vAlign w:val="center"/>
          </w:tcPr>
          <w:p w14:paraId="0D5024C2" w14:textId="06B8BF2B" w:rsidR="00B21133" w:rsidRPr="001E476F" w:rsidRDefault="00B21133" w:rsidP="00B21133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Sat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center"/>
          </w:tcPr>
          <w:p w14:paraId="569ED528" w14:textId="77777777" w:rsidR="00B21133" w:rsidRPr="001E476F" w:rsidRDefault="00B21133" w:rsidP="00B21133">
            <w:pPr>
              <w:jc w:val="center"/>
              <w:rPr>
                <w:color w:val="auto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B485B"/>
              <w:right w:val="single" w:sz="12" w:space="0" w:color="auto"/>
            </w:tcBorders>
            <w:vAlign w:val="center"/>
          </w:tcPr>
          <w:p w14:paraId="26643F97" w14:textId="777CA2C4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Sun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EE85872" w14:textId="747DAEA1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Mon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2961063" w14:textId="0DBB284A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Tue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31FF9349" w14:textId="46638E89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Wed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34C231E2" w14:textId="1FB0D899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Thu</w:t>
            </w:r>
          </w:p>
        </w:tc>
        <w:tc>
          <w:tcPr>
            <w:tcW w:w="234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9008731" w14:textId="5C268FE0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Fri</w:t>
            </w:r>
          </w:p>
        </w:tc>
        <w:tc>
          <w:tcPr>
            <w:tcW w:w="245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DA485B"/>
            </w:tcBorders>
            <w:vAlign w:val="center"/>
          </w:tcPr>
          <w:p w14:paraId="444F1F58" w14:textId="649E53C4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Sat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center"/>
          </w:tcPr>
          <w:p w14:paraId="2A7243D1" w14:textId="77777777" w:rsidR="00B21133" w:rsidRPr="001E476F" w:rsidRDefault="00B21133" w:rsidP="00B21133">
            <w:pPr>
              <w:jc w:val="center"/>
              <w:rPr>
                <w:color w:val="auto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DA485B"/>
              <w:left w:val="single" w:sz="12" w:space="0" w:color="DA485B"/>
              <w:bottom w:val="single" w:sz="12" w:space="0" w:color="DB485B"/>
              <w:right w:val="single" w:sz="12" w:space="0" w:color="auto"/>
            </w:tcBorders>
            <w:vAlign w:val="center"/>
          </w:tcPr>
          <w:p w14:paraId="7CA08263" w14:textId="134B1FCD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Sun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34B70B86" w14:textId="2C100B69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Mon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D41DB62" w14:textId="5847DAC5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Tue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28A384A" w14:textId="479501D4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Wed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5C81F620" w14:textId="118E6FD5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Thu</w:t>
            </w:r>
          </w:p>
        </w:tc>
        <w:tc>
          <w:tcPr>
            <w:tcW w:w="244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00CC23FD" w14:textId="5E0094D0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Fri</w:t>
            </w:r>
          </w:p>
        </w:tc>
        <w:tc>
          <w:tcPr>
            <w:tcW w:w="23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DA485B"/>
            </w:tcBorders>
            <w:vAlign w:val="center"/>
          </w:tcPr>
          <w:p w14:paraId="328D45C7" w14:textId="2BCC77DE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Sat</w:t>
            </w:r>
          </w:p>
        </w:tc>
      </w:tr>
      <w:tr w:rsidR="00B21133" w14:paraId="4390E2AC" w14:textId="77777777" w:rsidTr="009D7ABA">
        <w:trPr>
          <w:gridAfter w:val="1"/>
          <w:wAfter w:w="5" w:type="pct"/>
          <w:trHeight w:val="661"/>
        </w:trPr>
        <w:tc>
          <w:tcPr>
            <w:tcW w:w="224" w:type="pct"/>
            <w:tcBorders>
              <w:top w:val="single" w:sz="12" w:space="0" w:color="DB485B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4353486D" w14:textId="532CFCDD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0E5E2E" w14:textId="7FED9D72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3FE9B8" w14:textId="59BE2595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F61DF9" w14:textId="6EB4B90A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49CB84" w14:textId="5E1F39B7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</w:t>
            </w:r>
          </w:p>
        </w:tc>
        <w:tc>
          <w:tcPr>
            <w:tcW w:w="231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E8A30A" w14:textId="7226B760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</w:t>
            </w:r>
          </w:p>
        </w:tc>
        <w:tc>
          <w:tcPr>
            <w:tcW w:w="24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68C37858" w14:textId="40ABD43E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2DECAD46" w14:textId="77777777" w:rsidR="00B21133" w:rsidRPr="008D7AE1" w:rsidRDefault="00B21133" w:rsidP="00B2113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6BC02015" w14:textId="22570E80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9BB4AC" w14:textId="1AFA1329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6F0BD1" w14:textId="06BDCE0F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2528E4" w14:textId="3A96D7D6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9E961B" w14:textId="47E30409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5F17D80" w14:textId="6B1E9832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1C685C5D" w14:textId="136D1DB2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6AAC0C7C" w14:textId="77777777" w:rsidR="00B21133" w:rsidRPr="008D7AE1" w:rsidRDefault="00B21133" w:rsidP="00B2113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DB485B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6567F3CB" w14:textId="5C18E6AA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00B186" w14:textId="784B87BF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A74869" w14:textId="123C5DFD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</w:t>
            </w: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D9198BE" w14:textId="47FCB18E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</w:t>
            </w: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AD63012" w14:textId="2A96FC1B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3</w:t>
            </w:r>
          </w:p>
        </w:tc>
        <w:tc>
          <w:tcPr>
            <w:tcW w:w="24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FF1CC0" w14:textId="5EFE5D8D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4</w:t>
            </w:r>
          </w:p>
        </w:tc>
        <w:tc>
          <w:tcPr>
            <w:tcW w:w="23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16FEAF1E" w14:textId="49AF75F1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5</w:t>
            </w:r>
          </w:p>
        </w:tc>
      </w:tr>
      <w:tr w:rsidR="00B21133" w14:paraId="4005A649" w14:textId="77777777" w:rsidTr="009D7ABA">
        <w:trPr>
          <w:gridAfter w:val="1"/>
          <w:wAfter w:w="5" w:type="pct"/>
          <w:trHeight w:val="661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2854B2FB" w14:textId="72AA43DB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63207F" w14:textId="7DDE2AE5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5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E295C1" w14:textId="31DCE355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6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98035B" w14:textId="52816E45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B60BB7" w14:textId="4E5D3AC1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C55F72" w14:textId="4DA63D0E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9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6CEB8AC1" w14:textId="5BCBB3C5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10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2336EEFF" w14:textId="77777777" w:rsidR="00B21133" w:rsidRPr="008D7AE1" w:rsidRDefault="00B21133" w:rsidP="00B2113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0D7B813C" w14:textId="494C5773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19910B" w14:textId="3EBD2AAC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DE4051" w14:textId="7657C594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563DCA" w14:textId="5F3921E9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8D4A79" w14:textId="27726E0D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6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6EC080" w14:textId="2471E72C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7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47DBBF59" w14:textId="5F557AD8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8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54489E4C" w14:textId="77777777" w:rsidR="00B21133" w:rsidRPr="008D7AE1" w:rsidRDefault="00B21133" w:rsidP="00B2113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00EDAD6B" w14:textId="2DF8F3DF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229340" w14:textId="05E72A6E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77CC9F" w14:textId="6A3F7DDC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F1FB47" w14:textId="59DF6F81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DCA860B" w14:textId="1688BFF9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10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8505D3" w14:textId="142282FA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11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633D4179" w14:textId="36A23DA5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12</w:t>
            </w:r>
          </w:p>
        </w:tc>
      </w:tr>
      <w:tr w:rsidR="00B21133" w14:paraId="61255DFB" w14:textId="77777777" w:rsidTr="009D7ABA">
        <w:trPr>
          <w:gridAfter w:val="1"/>
          <w:wAfter w:w="5" w:type="pct"/>
          <w:trHeight w:val="630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33C90481" w14:textId="3725C356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BE955E" w14:textId="6C7724F1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74FC15" w14:textId="3F01A6CB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13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F78FA9" w14:textId="7217BA76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BB8F0C" w14:textId="5F172442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D4F4506" w14:textId="6DCEAA00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16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7517D01E" w14:textId="7AC19705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17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2D98000B" w14:textId="77777777" w:rsidR="00B21133" w:rsidRPr="008D7AE1" w:rsidRDefault="00B21133" w:rsidP="00B2113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3B466443" w14:textId="70BF03DE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813602" w14:textId="217E095C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01B221" w14:textId="71F2E4AC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A1BA02A" w14:textId="1DF53758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DC2E9E" w14:textId="66378C1B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13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F5488E" w14:textId="2DAC8789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14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41ED2B4E" w14:textId="5B59218E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15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42A32042" w14:textId="77777777" w:rsidR="00B21133" w:rsidRPr="008D7AE1" w:rsidRDefault="00B21133" w:rsidP="00B2113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0719646A" w14:textId="2FC92A5A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2DE137" w14:textId="3B53927A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F25E95A" w14:textId="48F5BCA7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75EA9B" w14:textId="11FBB097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738B527" w14:textId="73C39042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17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8A5F74" w14:textId="0A80C3D8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18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787CA726" w14:textId="7A485980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19</w:t>
            </w:r>
          </w:p>
        </w:tc>
      </w:tr>
      <w:tr w:rsidR="00B21133" w14:paraId="0B06F922" w14:textId="77777777" w:rsidTr="009D7ABA">
        <w:trPr>
          <w:gridAfter w:val="1"/>
          <w:wAfter w:w="5" w:type="pct"/>
          <w:trHeight w:val="661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19345B7" w14:textId="104940E7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E66E06" w14:textId="1F353FF1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19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17AF6D" w14:textId="10C46CCE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20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FB1BADF" w14:textId="37229B7B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C67E7A" w14:textId="142DB3D9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5AC16D" w14:textId="54E11439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23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34BB1FDB" w14:textId="59DA4470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24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09C1E350" w14:textId="77777777" w:rsidR="00B21133" w:rsidRPr="008D7AE1" w:rsidRDefault="00B21133" w:rsidP="00B2113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6E3A3240" w14:textId="48AC5D65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A6B850" w14:textId="4E41A91F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F9A0AB" w14:textId="0C9E1F5A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2957E29" w14:textId="1DF98290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C15D405" w14:textId="4AA50190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20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739795" w14:textId="3D0E618B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21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798B322D" w14:textId="6039D4A2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22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6C10DCB5" w14:textId="77777777" w:rsidR="00B21133" w:rsidRPr="008D7AE1" w:rsidRDefault="00B21133" w:rsidP="00B2113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5DF00F67" w14:textId="6646A0D9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8BC1CD" w14:textId="0C792C80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96B814" w14:textId="444B62D2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20B29B" w14:textId="7514E64F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BE5CFE2" w14:textId="17CE0811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24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A650D2F" w14:textId="76B06F1B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25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51B7961F" w14:textId="3A24F790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26</w:t>
            </w:r>
          </w:p>
        </w:tc>
      </w:tr>
      <w:tr w:rsidR="00B21133" w14:paraId="0EFB9638" w14:textId="77777777" w:rsidTr="009D7ABA">
        <w:trPr>
          <w:gridAfter w:val="1"/>
          <w:wAfter w:w="5" w:type="pct"/>
          <w:trHeight w:val="661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259046F9" w14:textId="498C59E8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FF8C16" w14:textId="4F572DD7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26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ADE25D" w14:textId="66E9AA43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27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1D1D05E" w14:textId="0384A737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FD9BBE" w14:textId="59F79A68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338408" w14:textId="04463457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30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285D179A" w14:textId="1452ABCD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165F299E" w14:textId="77777777" w:rsidR="00B21133" w:rsidRPr="008D7AE1" w:rsidRDefault="00B21133" w:rsidP="00B2113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5BCC4E7D" w14:textId="7CA1ADB9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EC052D" w14:textId="61929601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8F5B2D" w14:textId="4F9191AF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A9A04B" w14:textId="1E8EC0F1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8773A01" w14:textId="658C9346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27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F9339F" w14:textId="5CFAC755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28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333E2CE2" w14:textId="1BBDFF18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29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734CB6EF" w14:textId="77777777" w:rsidR="00B21133" w:rsidRPr="008D7AE1" w:rsidRDefault="00B21133" w:rsidP="00B2113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6112F10C" w14:textId="29A9C37C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B64DE0" w14:textId="25746691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D64F29" w14:textId="0524AFA3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A7A7FF" w14:textId="2972E9D6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30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1391FB3" w14:textId="3881912E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31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81D9E9" w14:textId="5DAB74C4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2B91AF37" w14:textId="15AB61FE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</w:tr>
      <w:tr w:rsidR="00B21133" w14:paraId="3CF5F950" w14:textId="77777777" w:rsidTr="009D7ABA">
        <w:trPr>
          <w:gridAfter w:val="1"/>
          <w:wAfter w:w="5" w:type="pct"/>
          <w:trHeight w:val="630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DA485B"/>
              <w:right w:val="single" w:sz="12" w:space="0" w:color="auto"/>
            </w:tcBorders>
            <w:vAlign w:val="bottom"/>
          </w:tcPr>
          <w:p w14:paraId="64BE8F86" w14:textId="6ADAF821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7D94F5D2" w14:textId="520F4CF5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56A779F1" w14:textId="30082B92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71FDE7BE" w14:textId="447C4E57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3F7514CA" w14:textId="6FD63253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34B05205" w14:textId="07558860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DA485B"/>
            </w:tcBorders>
            <w:vAlign w:val="bottom"/>
          </w:tcPr>
          <w:p w14:paraId="6B47562B" w14:textId="775D85D7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2AC18CFC" w14:textId="77777777" w:rsidR="00B21133" w:rsidRPr="008D7AE1" w:rsidRDefault="00B21133" w:rsidP="00B2113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DA485B"/>
              <w:right w:val="single" w:sz="12" w:space="0" w:color="auto"/>
            </w:tcBorders>
            <w:vAlign w:val="bottom"/>
          </w:tcPr>
          <w:p w14:paraId="5E4A5F9C" w14:textId="6D6E064B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>
              <w:rPr>
                <w:rFonts w:ascii="Mistral" w:hAnsi="Mistral"/>
                <w:sz w:val="20"/>
                <w:szCs w:val="20"/>
              </w:rPr>
              <w:t>30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642C91F" w14:textId="30F45246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>
              <w:rPr>
                <w:rFonts w:ascii="Mistral" w:hAnsi="Mistral"/>
                <w:sz w:val="20"/>
                <w:szCs w:val="20"/>
              </w:rPr>
              <w:t>31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2B2AA838" w14:textId="5A1EA7E2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1E842CC9" w14:textId="651B7E23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4FB6D696" w14:textId="6AC2FA46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345321D8" w14:textId="55084F68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DA485B"/>
            </w:tcBorders>
            <w:vAlign w:val="bottom"/>
          </w:tcPr>
          <w:p w14:paraId="74461DC7" w14:textId="3ADB2BE9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40F151FB" w14:textId="77777777" w:rsidR="00B21133" w:rsidRPr="008D7AE1" w:rsidRDefault="00B21133" w:rsidP="00B2113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DA485B"/>
              <w:right w:val="single" w:sz="12" w:space="0" w:color="auto"/>
            </w:tcBorders>
            <w:vAlign w:val="bottom"/>
          </w:tcPr>
          <w:p w14:paraId="04E2D93D" w14:textId="280517FB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0DB49E7A" w14:textId="6675B5C6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5307354" w14:textId="4CCB529B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0EC54286" w14:textId="2F2CF0CE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4B6BD408" w14:textId="6A1EE946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02B21698" w14:textId="3EE8057C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DA485B"/>
            </w:tcBorders>
            <w:vAlign w:val="bottom"/>
          </w:tcPr>
          <w:p w14:paraId="051976FA" w14:textId="662744D4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</w:tr>
      <w:tr w:rsidR="00B21133" w:rsidRPr="00392B21" w14:paraId="30465260" w14:textId="77777777" w:rsidTr="009D7ABA">
        <w:trPr>
          <w:gridAfter w:val="1"/>
          <w:wAfter w:w="5" w:type="pct"/>
          <w:trHeight w:val="199"/>
        </w:trPr>
        <w:tc>
          <w:tcPr>
            <w:tcW w:w="224" w:type="pct"/>
            <w:tcBorders>
              <w:top w:val="single" w:sz="12" w:space="0" w:color="DA485B"/>
              <w:bottom w:val="single" w:sz="12" w:space="0" w:color="DA485B"/>
            </w:tcBorders>
          </w:tcPr>
          <w:p w14:paraId="436A4E24" w14:textId="77777777" w:rsidR="00B21133" w:rsidRPr="00392B21" w:rsidRDefault="00B21133" w:rsidP="00B21133">
            <w:pPr>
              <w:rPr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DA485B"/>
              <w:bottom w:val="single" w:sz="12" w:space="0" w:color="DA485B"/>
            </w:tcBorders>
          </w:tcPr>
          <w:p w14:paraId="60448EB2" w14:textId="77777777" w:rsidR="00B21133" w:rsidRPr="00392B21" w:rsidRDefault="00B21133" w:rsidP="00B21133">
            <w:pPr>
              <w:rPr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DA485B"/>
              <w:bottom w:val="single" w:sz="12" w:space="0" w:color="DA485B"/>
            </w:tcBorders>
          </w:tcPr>
          <w:p w14:paraId="412337C7" w14:textId="77777777" w:rsidR="00B21133" w:rsidRPr="00392B21" w:rsidRDefault="00B21133" w:rsidP="00B21133">
            <w:pPr>
              <w:rPr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DA485B"/>
              <w:bottom w:val="single" w:sz="12" w:space="0" w:color="DA485B"/>
            </w:tcBorders>
          </w:tcPr>
          <w:p w14:paraId="7F1FA375" w14:textId="77777777" w:rsidR="00B21133" w:rsidRPr="00392B21" w:rsidRDefault="00B21133" w:rsidP="00B21133">
            <w:pPr>
              <w:rPr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DA485B"/>
              <w:bottom w:val="single" w:sz="12" w:space="0" w:color="DA485B"/>
            </w:tcBorders>
          </w:tcPr>
          <w:p w14:paraId="1130CAA7" w14:textId="77777777" w:rsidR="00B21133" w:rsidRPr="00392B21" w:rsidRDefault="00B21133" w:rsidP="00B21133">
            <w:pPr>
              <w:rPr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DA485B"/>
              <w:bottom w:val="single" w:sz="12" w:space="0" w:color="DA485B"/>
            </w:tcBorders>
          </w:tcPr>
          <w:p w14:paraId="7BCEBB5B" w14:textId="09AB7193" w:rsidR="00B21133" w:rsidRPr="00392B21" w:rsidRDefault="00B21133" w:rsidP="00B21133">
            <w:pPr>
              <w:rPr>
                <w:sz w:val="6"/>
                <w:szCs w:val="6"/>
              </w:rPr>
            </w:pPr>
          </w:p>
        </w:tc>
        <w:tc>
          <w:tcPr>
            <w:tcW w:w="245" w:type="pct"/>
            <w:tcBorders>
              <w:top w:val="single" w:sz="12" w:space="0" w:color="DA485B"/>
              <w:bottom w:val="single" w:sz="12" w:space="0" w:color="DA485B"/>
            </w:tcBorders>
          </w:tcPr>
          <w:p w14:paraId="44F69C00" w14:textId="77777777" w:rsidR="00B21133" w:rsidRPr="00392B21" w:rsidRDefault="00B21133" w:rsidP="00B21133">
            <w:pPr>
              <w:rPr>
                <w:sz w:val="6"/>
                <w:szCs w:val="6"/>
              </w:rPr>
            </w:pPr>
          </w:p>
        </w:tc>
        <w:tc>
          <w:tcPr>
            <w:tcW w:w="81" w:type="pct"/>
          </w:tcPr>
          <w:p w14:paraId="43CB9546" w14:textId="77777777" w:rsidR="00B21133" w:rsidRPr="008D7AE1" w:rsidRDefault="00B21133" w:rsidP="00B21133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bottom w:val="single" w:sz="12" w:space="0" w:color="DB485B"/>
            </w:tcBorders>
          </w:tcPr>
          <w:p w14:paraId="742A8022" w14:textId="77777777" w:rsidR="00B21133" w:rsidRPr="00392B21" w:rsidRDefault="00B21133" w:rsidP="00B21133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bottom w:val="single" w:sz="12" w:space="0" w:color="DB485B"/>
            </w:tcBorders>
          </w:tcPr>
          <w:p w14:paraId="1D829329" w14:textId="77777777" w:rsidR="00B21133" w:rsidRPr="00392B21" w:rsidRDefault="00B21133" w:rsidP="00B21133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bottom w:val="single" w:sz="12" w:space="0" w:color="DB485B"/>
            </w:tcBorders>
          </w:tcPr>
          <w:p w14:paraId="35545AA5" w14:textId="77777777" w:rsidR="00B21133" w:rsidRPr="00392B21" w:rsidRDefault="00B21133" w:rsidP="00B21133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bottom w:val="single" w:sz="12" w:space="0" w:color="DB485B"/>
            </w:tcBorders>
          </w:tcPr>
          <w:p w14:paraId="0026421D" w14:textId="77777777" w:rsidR="00B21133" w:rsidRPr="00392B21" w:rsidRDefault="00B21133" w:rsidP="00B21133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bottom w:val="single" w:sz="12" w:space="0" w:color="DB485B"/>
            </w:tcBorders>
          </w:tcPr>
          <w:p w14:paraId="56C301AA" w14:textId="77777777" w:rsidR="00B21133" w:rsidRPr="00392B21" w:rsidRDefault="00B21133" w:rsidP="00B21133">
            <w:pPr>
              <w:rPr>
                <w:sz w:val="6"/>
                <w:szCs w:val="6"/>
              </w:rPr>
            </w:pPr>
          </w:p>
        </w:tc>
        <w:tc>
          <w:tcPr>
            <w:tcW w:w="234" w:type="pct"/>
            <w:tcBorders>
              <w:top w:val="single" w:sz="12" w:space="0" w:color="DA485B"/>
              <w:bottom w:val="single" w:sz="12" w:space="0" w:color="DB485B"/>
            </w:tcBorders>
          </w:tcPr>
          <w:p w14:paraId="1223BA44" w14:textId="77777777" w:rsidR="00B21133" w:rsidRPr="00392B21" w:rsidRDefault="00B21133" w:rsidP="00B21133">
            <w:pPr>
              <w:rPr>
                <w:sz w:val="6"/>
                <w:szCs w:val="6"/>
              </w:rPr>
            </w:pPr>
          </w:p>
        </w:tc>
        <w:tc>
          <w:tcPr>
            <w:tcW w:w="245" w:type="pct"/>
            <w:tcBorders>
              <w:top w:val="single" w:sz="12" w:space="0" w:color="DA485B"/>
              <w:bottom w:val="single" w:sz="12" w:space="0" w:color="DB485B"/>
            </w:tcBorders>
          </w:tcPr>
          <w:p w14:paraId="7FAD8CF4" w14:textId="77777777" w:rsidR="00B21133" w:rsidRPr="00392B21" w:rsidRDefault="00B21133" w:rsidP="00B21133">
            <w:pPr>
              <w:rPr>
                <w:sz w:val="6"/>
                <w:szCs w:val="6"/>
              </w:rPr>
            </w:pPr>
          </w:p>
        </w:tc>
        <w:tc>
          <w:tcPr>
            <w:tcW w:w="76" w:type="pct"/>
          </w:tcPr>
          <w:p w14:paraId="40056D11" w14:textId="77777777" w:rsidR="00B21133" w:rsidRPr="008D7AE1" w:rsidRDefault="00B21133" w:rsidP="00B21133">
            <w:pPr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DA485B"/>
            </w:tcBorders>
          </w:tcPr>
          <w:p w14:paraId="2B360BE7" w14:textId="77777777" w:rsidR="00B21133" w:rsidRPr="00392B21" w:rsidRDefault="00B21133" w:rsidP="00B21133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</w:tcBorders>
          </w:tcPr>
          <w:p w14:paraId="537377E1" w14:textId="77777777" w:rsidR="00B21133" w:rsidRPr="00392B21" w:rsidRDefault="00B21133" w:rsidP="00B21133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</w:tcBorders>
          </w:tcPr>
          <w:p w14:paraId="0FCAE036" w14:textId="77777777" w:rsidR="00B21133" w:rsidRPr="00392B21" w:rsidRDefault="00B21133" w:rsidP="00B21133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</w:tcBorders>
          </w:tcPr>
          <w:p w14:paraId="7508398D" w14:textId="77777777" w:rsidR="00B21133" w:rsidRPr="00392B21" w:rsidRDefault="00B21133" w:rsidP="00B21133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</w:tcBorders>
          </w:tcPr>
          <w:p w14:paraId="030CEFB2" w14:textId="77777777" w:rsidR="00B21133" w:rsidRPr="00392B21" w:rsidRDefault="00B21133" w:rsidP="00B21133">
            <w:pPr>
              <w:rPr>
                <w:sz w:val="6"/>
                <w:szCs w:val="6"/>
              </w:rPr>
            </w:pPr>
          </w:p>
        </w:tc>
        <w:tc>
          <w:tcPr>
            <w:tcW w:w="244" w:type="pct"/>
            <w:tcBorders>
              <w:top w:val="single" w:sz="12" w:space="0" w:color="DA485B"/>
            </w:tcBorders>
          </w:tcPr>
          <w:p w14:paraId="22542A13" w14:textId="77777777" w:rsidR="00B21133" w:rsidRPr="00392B21" w:rsidRDefault="00B21133" w:rsidP="00B21133">
            <w:pPr>
              <w:rPr>
                <w:sz w:val="6"/>
                <w:szCs w:val="6"/>
              </w:rPr>
            </w:pPr>
          </w:p>
        </w:tc>
        <w:tc>
          <w:tcPr>
            <w:tcW w:w="238" w:type="pct"/>
            <w:tcBorders>
              <w:top w:val="single" w:sz="12" w:space="0" w:color="DA485B"/>
            </w:tcBorders>
          </w:tcPr>
          <w:p w14:paraId="11DEED67" w14:textId="77777777" w:rsidR="00B21133" w:rsidRPr="00392B21" w:rsidRDefault="00B21133" w:rsidP="00B21133">
            <w:pPr>
              <w:rPr>
                <w:sz w:val="6"/>
                <w:szCs w:val="6"/>
              </w:rPr>
            </w:pPr>
          </w:p>
        </w:tc>
      </w:tr>
      <w:tr w:rsidR="00B21133" w:rsidRPr="00A64D1E" w14:paraId="27724ECF" w14:textId="77777777" w:rsidTr="009D7ABA">
        <w:trPr>
          <w:trHeight w:val="794"/>
        </w:trPr>
        <w:tc>
          <w:tcPr>
            <w:tcW w:w="224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</w:tcBorders>
          </w:tcPr>
          <w:p w14:paraId="14D2EB12" w14:textId="77777777" w:rsidR="00B21133" w:rsidRPr="00A64D1E" w:rsidRDefault="00B21133" w:rsidP="00B21133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129" w:type="pct"/>
            <w:gridSpan w:val="5"/>
            <w:tcBorders>
              <w:top w:val="single" w:sz="12" w:space="0" w:color="DA485B"/>
              <w:bottom w:val="single" w:sz="12" w:space="0" w:color="DA485B"/>
            </w:tcBorders>
            <w:vAlign w:val="center"/>
          </w:tcPr>
          <w:p w14:paraId="54D9FBF1" w14:textId="0D1A1BB5" w:rsidR="00B21133" w:rsidRPr="00A64D1E" w:rsidRDefault="00B21133" w:rsidP="00B21133">
            <w:pPr>
              <w:jc w:val="center"/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>
              <w:rPr>
                <w:rFonts w:ascii="Blackberry Jam Personal Use" w:hAnsi="Blackberry Jam Personal Use"/>
                <w:color w:val="DB485B"/>
                <w:sz w:val="60"/>
                <w:szCs w:val="60"/>
              </w:rPr>
              <w:t>July</w:t>
            </w:r>
          </w:p>
        </w:tc>
        <w:tc>
          <w:tcPr>
            <w:tcW w:w="245" w:type="pct"/>
            <w:tcBorders>
              <w:top w:val="single" w:sz="12" w:space="0" w:color="DA485B"/>
              <w:bottom w:val="single" w:sz="12" w:space="0" w:color="DA485B"/>
              <w:right w:val="single" w:sz="12" w:space="0" w:color="DA485B"/>
            </w:tcBorders>
            <w:vAlign w:val="bottom"/>
          </w:tcPr>
          <w:p w14:paraId="49A32018" w14:textId="1464D918" w:rsidR="00B21133" w:rsidRPr="00A64D1E" w:rsidRDefault="00B21133" w:rsidP="00B21133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 w:rsidRPr="00A64D1E">
              <w:rPr>
                <w:rFonts w:ascii="Watermelon Script Demo" w:hAnsi="Watermelon Script Demo"/>
                <w:color w:val="DB485B"/>
                <w:szCs w:val="22"/>
              </w:rPr>
              <w:t>2027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B485B"/>
            </w:tcBorders>
          </w:tcPr>
          <w:p w14:paraId="121326DE" w14:textId="77777777" w:rsidR="00B21133" w:rsidRPr="00A64D1E" w:rsidRDefault="00B21133" w:rsidP="00B21133">
            <w:pPr>
              <w:rPr>
                <w:rFonts w:ascii="Blackberry Jam Personal Use" w:hAnsi="Blackberry Jam Personal Use"/>
                <w:color w:val="DB485B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DB485B"/>
              <w:bottom w:val="single" w:sz="12" w:space="0" w:color="DA485B"/>
            </w:tcBorders>
          </w:tcPr>
          <w:p w14:paraId="03C6C694" w14:textId="77777777" w:rsidR="00B21133" w:rsidRPr="00A64D1E" w:rsidRDefault="00B21133" w:rsidP="00B21133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tcBorders>
              <w:top w:val="single" w:sz="12" w:space="0" w:color="DB485B"/>
              <w:bottom w:val="single" w:sz="12" w:space="0" w:color="DA485B"/>
            </w:tcBorders>
            <w:vAlign w:val="center"/>
          </w:tcPr>
          <w:p w14:paraId="404CDBF6" w14:textId="3B1B3C48" w:rsidR="00B21133" w:rsidRPr="00A64D1E" w:rsidRDefault="00B21133" w:rsidP="00B21133">
            <w:pPr>
              <w:jc w:val="center"/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>
              <w:rPr>
                <w:rFonts w:ascii="Blackberry Jam Personal Use" w:hAnsi="Blackberry Jam Personal Use"/>
                <w:color w:val="DB485B"/>
                <w:sz w:val="60"/>
                <w:szCs w:val="60"/>
              </w:rPr>
              <w:t>August</w:t>
            </w:r>
          </w:p>
        </w:tc>
        <w:tc>
          <w:tcPr>
            <w:tcW w:w="245" w:type="pct"/>
            <w:tcBorders>
              <w:top w:val="single" w:sz="12" w:space="0" w:color="DB485B"/>
              <w:bottom w:val="single" w:sz="12" w:space="0" w:color="DA485B"/>
              <w:right w:val="single" w:sz="12" w:space="0" w:color="DB485B"/>
            </w:tcBorders>
            <w:vAlign w:val="bottom"/>
          </w:tcPr>
          <w:p w14:paraId="5F9F3280" w14:textId="3E0DCB46" w:rsidR="00B21133" w:rsidRPr="00A64D1E" w:rsidRDefault="00B21133" w:rsidP="00B21133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 w:rsidRPr="00A64D1E">
              <w:rPr>
                <w:rFonts w:ascii="Watermelon Script Demo" w:hAnsi="Watermelon Script Demo"/>
                <w:color w:val="DB485B"/>
                <w:szCs w:val="22"/>
              </w:rPr>
              <w:t>2027</w:t>
            </w:r>
          </w:p>
        </w:tc>
        <w:tc>
          <w:tcPr>
            <w:tcW w:w="78" w:type="pct"/>
            <w:gridSpan w:val="2"/>
            <w:tcBorders>
              <w:left w:val="single" w:sz="12" w:space="0" w:color="DB485B"/>
              <w:right w:val="single" w:sz="12" w:space="0" w:color="DA485B"/>
            </w:tcBorders>
          </w:tcPr>
          <w:p w14:paraId="796132EF" w14:textId="77777777" w:rsidR="00B21133" w:rsidRPr="00A64D1E" w:rsidRDefault="00B21133" w:rsidP="00B21133">
            <w:pPr>
              <w:rPr>
                <w:rFonts w:ascii="Blackberry Jam Personal Use" w:hAnsi="Blackberry Jam Personal Use"/>
                <w:color w:val="DB485B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DA485B"/>
              <w:left w:val="single" w:sz="12" w:space="0" w:color="DA485B"/>
            </w:tcBorders>
          </w:tcPr>
          <w:p w14:paraId="20EC043F" w14:textId="77777777" w:rsidR="00B21133" w:rsidRPr="00A64D1E" w:rsidRDefault="00B21133" w:rsidP="00B21133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156" w:type="pct"/>
            <w:gridSpan w:val="5"/>
            <w:tcBorders>
              <w:top w:val="single" w:sz="12" w:space="0" w:color="DA485B"/>
            </w:tcBorders>
            <w:vAlign w:val="center"/>
          </w:tcPr>
          <w:p w14:paraId="513C14BD" w14:textId="55D30F99" w:rsidR="00B21133" w:rsidRPr="00A64D1E" w:rsidRDefault="00B21133" w:rsidP="00B21133">
            <w:pPr>
              <w:jc w:val="center"/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>
              <w:rPr>
                <w:rFonts w:ascii="Blackberry Jam Personal Use" w:hAnsi="Blackberry Jam Personal Use"/>
                <w:color w:val="DB485B"/>
                <w:sz w:val="60"/>
                <w:szCs w:val="60"/>
              </w:rPr>
              <w:t>September</w:t>
            </w:r>
          </w:p>
        </w:tc>
        <w:tc>
          <w:tcPr>
            <w:tcW w:w="243" w:type="pct"/>
            <w:gridSpan w:val="2"/>
            <w:tcBorders>
              <w:top w:val="single" w:sz="12" w:space="0" w:color="DA485B"/>
              <w:right w:val="single" w:sz="12" w:space="0" w:color="DA485B"/>
            </w:tcBorders>
            <w:vAlign w:val="bottom"/>
          </w:tcPr>
          <w:p w14:paraId="08F483D6" w14:textId="3A886EFC" w:rsidR="00B21133" w:rsidRPr="00A64D1E" w:rsidRDefault="00B21133" w:rsidP="00B21133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 w:rsidRPr="00A64D1E">
              <w:rPr>
                <w:rFonts w:ascii="Watermelon Script Demo" w:hAnsi="Watermelon Script Demo"/>
                <w:color w:val="DB485B"/>
                <w:szCs w:val="22"/>
              </w:rPr>
              <w:t>2027</w:t>
            </w:r>
          </w:p>
        </w:tc>
      </w:tr>
      <w:tr w:rsidR="00B21133" w:rsidRPr="001E476F" w14:paraId="25DFAC5B" w14:textId="77777777" w:rsidTr="009D7ABA">
        <w:trPr>
          <w:gridAfter w:val="1"/>
          <w:wAfter w:w="5" w:type="pct"/>
          <w:trHeight w:val="340"/>
        </w:trPr>
        <w:tc>
          <w:tcPr>
            <w:tcW w:w="224" w:type="pct"/>
            <w:tcBorders>
              <w:top w:val="single" w:sz="12" w:space="0" w:color="DA485B"/>
              <w:left w:val="single" w:sz="12" w:space="0" w:color="DA485B"/>
              <w:bottom w:val="single" w:sz="12" w:space="0" w:color="DB485B"/>
              <w:right w:val="single" w:sz="12" w:space="0" w:color="auto"/>
            </w:tcBorders>
            <w:vAlign w:val="center"/>
          </w:tcPr>
          <w:p w14:paraId="6746192A" w14:textId="44467CB9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Sun</w:t>
            </w:r>
          </w:p>
        </w:tc>
        <w:tc>
          <w:tcPr>
            <w:tcW w:w="224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0740426B" w14:textId="28F1507B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Mon</w:t>
            </w:r>
          </w:p>
        </w:tc>
        <w:tc>
          <w:tcPr>
            <w:tcW w:w="225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4740B466" w14:textId="1354D0CB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Tue</w:t>
            </w:r>
          </w:p>
        </w:tc>
        <w:tc>
          <w:tcPr>
            <w:tcW w:w="225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855895E" w14:textId="5AD47723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Wed</w:t>
            </w: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4372250B" w14:textId="186F638D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Thu</w:t>
            </w:r>
          </w:p>
        </w:tc>
        <w:tc>
          <w:tcPr>
            <w:tcW w:w="231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2483AC99" w14:textId="45445A63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Fri</w:t>
            </w:r>
          </w:p>
        </w:tc>
        <w:tc>
          <w:tcPr>
            <w:tcW w:w="245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DA485B"/>
            </w:tcBorders>
            <w:vAlign w:val="center"/>
          </w:tcPr>
          <w:p w14:paraId="6A812E10" w14:textId="10C69CB3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Sat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center"/>
          </w:tcPr>
          <w:p w14:paraId="78D11CC3" w14:textId="77777777" w:rsidR="00B21133" w:rsidRPr="001E476F" w:rsidRDefault="00B21133" w:rsidP="00B21133">
            <w:pPr>
              <w:jc w:val="center"/>
              <w:rPr>
                <w:color w:val="auto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B485B"/>
              <w:right w:val="single" w:sz="12" w:space="0" w:color="auto"/>
            </w:tcBorders>
            <w:vAlign w:val="center"/>
          </w:tcPr>
          <w:p w14:paraId="094955D6" w14:textId="079ECEFD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Sun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5D6EA2EB" w14:textId="69D7C28D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Mon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786D09B4" w14:textId="2758954F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Tue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0A1A33A8" w14:textId="11743C11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Wed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2A3C71D9" w14:textId="7F6A2B5E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Thu</w:t>
            </w:r>
          </w:p>
        </w:tc>
        <w:tc>
          <w:tcPr>
            <w:tcW w:w="234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BE8660D" w14:textId="773C72E0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Fri</w:t>
            </w:r>
          </w:p>
        </w:tc>
        <w:tc>
          <w:tcPr>
            <w:tcW w:w="245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DA485B"/>
            </w:tcBorders>
            <w:vAlign w:val="center"/>
          </w:tcPr>
          <w:p w14:paraId="4D9FE0DB" w14:textId="2EEBA8B1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Sat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center"/>
          </w:tcPr>
          <w:p w14:paraId="09820D33" w14:textId="77777777" w:rsidR="00B21133" w:rsidRPr="001E476F" w:rsidRDefault="00B21133" w:rsidP="00B21133">
            <w:pPr>
              <w:jc w:val="center"/>
              <w:rPr>
                <w:color w:val="auto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DA485B"/>
              <w:left w:val="single" w:sz="12" w:space="0" w:color="DA485B"/>
              <w:bottom w:val="single" w:sz="12" w:space="0" w:color="DB485B"/>
              <w:right w:val="single" w:sz="12" w:space="0" w:color="auto"/>
            </w:tcBorders>
            <w:vAlign w:val="center"/>
          </w:tcPr>
          <w:p w14:paraId="5D41169F" w14:textId="418AB166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Sun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250DBB56" w14:textId="00C473A5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Mon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AD8A976" w14:textId="0B952F67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Tue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04E9D7D5" w14:textId="75482735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Wed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00B908EB" w14:textId="6C1508B6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Thu</w:t>
            </w:r>
          </w:p>
        </w:tc>
        <w:tc>
          <w:tcPr>
            <w:tcW w:w="244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5597CCED" w14:textId="7DFC184A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Fri</w:t>
            </w:r>
          </w:p>
        </w:tc>
        <w:tc>
          <w:tcPr>
            <w:tcW w:w="23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DA485B"/>
            </w:tcBorders>
            <w:vAlign w:val="center"/>
          </w:tcPr>
          <w:p w14:paraId="3B9D8AB9" w14:textId="4B3CB78F" w:rsidR="00B21133" w:rsidRPr="001E476F" w:rsidRDefault="00B21133" w:rsidP="00B21133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Sat</w:t>
            </w:r>
          </w:p>
        </w:tc>
      </w:tr>
      <w:tr w:rsidR="00B21133" w14:paraId="07A70F42" w14:textId="77777777" w:rsidTr="009D7ABA">
        <w:trPr>
          <w:gridAfter w:val="1"/>
          <w:wAfter w:w="5" w:type="pct"/>
          <w:trHeight w:val="630"/>
        </w:trPr>
        <w:tc>
          <w:tcPr>
            <w:tcW w:w="224" w:type="pct"/>
            <w:tcBorders>
              <w:top w:val="single" w:sz="12" w:space="0" w:color="DB485B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10E3EE09" w14:textId="2078CCE4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2F93FB" w14:textId="1BA49A2A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4CCD51" w14:textId="14BB044C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6D5AB1" w14:textId="65A08337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E222EE" w14:textId="79812C53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</w:t>
            </w:r>
          </w:p>
        </w:tc>
        <w:tc>
          <w:tcPr>
            <w:tcW w:w="231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23D0FF9" w14:textId="53697F03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</w:t>
            </w:r>
          </w:p>
        </w:tc>
        <w:tc>
          <w:tcPr>
            <w:tcW w:w="24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7B9A647F" w14:textId="0B773D08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6D0E604F" w14:textId="77777777" w:rsidR="00B21133" w:rsidRPr="008D7AE1" w:rsidRDefault="00B21133" w:rsidP="00B2113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5B91B780" w14:textId="786D0D6E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</w:t>
            </w: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398CA2" w14:textId="0AA937A4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</w:t>
            </w: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AD4E23E" w14:textId="18C839AA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</w:t>
            </w: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F831A1" w14:textId="5458F33E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4</w:t>
            </w: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94ABD4" w14:textId="73786C1C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5</w:t>
            </w:r>
          </w:p>
        </w:tc>
        <w:tc>
          <w:tcPr>
            <w:tcW w:w="23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90C2A6" w14:textId="6DD85F29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6</w:t>
            </w:r>
          </w:p>
        </w:tc>
        <w:tc>
          <w:tcPr>
            <w:tcW w:w="24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718843F3" w14:textId="260A1E85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7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13A3C5D4" w14:textId="77777777" w:rsidR="00B21133" w:rsidRPr="008D7AE1" w:rsidRDefault="00B21133" w:rsidP="00B2113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DB485B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0CE915EF" w14:textId="4FD286EB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4FB22FA" w14:textId="5A8ECC19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179B0A8" w14:textId="3338B60C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7ADCB9" w14:textId="79210A87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</w:t>
            </w: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05A91F" w14:textId="595795FA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</w:t>
            </w:r>
          </w:p>
        </w:tc>
        <w:tc>
          <w:tcPr>
            <w:tcW w:w="24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C35EF30" w14:textId="72761F7F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</w:t>
            </w:r>
          </w:p>
        </w:tc>
        <w:tc>
          <w:tcPr>
            <w:tcW w:w="23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6C25F7F9" w14:textId="6B79FB2E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4</w:t>
            </w:r>
          </w:p>
        </w:tc>
      </w:tr>
      <w:tr w:rsidR="00B21133" w14:paraId="25EC19E7" w14:textId="77777777" w:rsidTr="009D7ABA">
        <w:trPr>
          <w:gridAfter w:val="1"/>
          <w:wAfter w:w="5" w:type="pct"/>
          <w:trHeight w:val="661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2F011DEF" w14:textId="0B2AAD10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E63430" w14:textId="04B32782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5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6CF187" w14:textId="4C600632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6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87A8495" w14:textId="4F3944AB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048773" w14:textId="66DE75EE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3D3F58" w14:textId="00D02DCC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9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3BB3C625" w14:textId="4C83C0A6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10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7AC5559A" w14:textId="77777777" w:rsidR="00B21133" w:rsidRPr="008D7AE1" w:rsidRDefault="00B21133" w:rsidP="00B2113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F71DED1" w14:textId="2B693A09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7DEB17" w14:textId="133F773F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B0B23D" w14:textId="7F691F35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B2A2AE" w14:textId="5436FAE3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17C2DC" w14:textId="2DFD18EC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12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9B16A4" w14:textId="7D5B6475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13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62C04534" w14:textId="7E022923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14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052BBB81" w14:textId="77777777" w:rsidR="00B21133" w:rsidRPr="008D7AE1" w:rsidRDefault="00B21133" w:rsidP="00B2113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9C4EEA5" w14:textId="19D87B08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042548" w14:textId="65BF97FB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170004" w14:textId="7DE928D1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687086" w14:textId="62B9C637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BD23CF" w14:textId="78D9D47E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9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137C90" w14:textId="0F8512EB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10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479E7B46" w14:textId="75610BA1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11</w:t>
            </w:r>
          </w:p>
        </w:tc>
      </w:tr>
      <w:tr w:rsidR="00B21133" w14:paraId="31B35D6F" w14:textId="77777777" w:rsidTr="009D7ABA">
        <w:trPr>
          <w:gridAfter w:val="1"/>
          <w:wAfter w:w="5" w:type="pct"/>
          <w:trHeight w:val="661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6DAA74DA" w14:textId="440D2AC7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51C967" w14:textId="4AE5865C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A85826" w14:textId="258D1855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13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4A7A94" w14:textId="49389411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663B659" w14:textId="66461AF6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4D5244" w14:textId="5450A7FB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16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5D59ADA7" w14:textId="5448D3B8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17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5467CD4A" w14:textId="77777777" w:rsidR="00B21133" w:rsidRPr="008D7AE1" w:rsidRDefault="00B21133" w:rsidP="00B2113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2D3B5FC2" w14:textId="569694F6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D56114" w14:textId="7233C1C2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FA20AB" w14:textId="14B43522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C4293F" w14:textId="6F637028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F6F29A7" w14:textId="2D89C1E1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19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9DEEB8" w14:textId="58EE4D4A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20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43DBD6D8" w14:textId="36B30144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21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63CDF9AD" w14:textId="77777777" w:rsidR="00B21133" w:rsidRPr="008D7AE1" w:rsidRDefault="00B21133" w:rsidP="00B2113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6FF0608C" w14:textId="7B9DF319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B4E0FA" w14:textId="65CF463B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27DC6A" w14:textId="5ECC6282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3FC99D" w14:textId="35DFD296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A2F727" w14:textId="6D527E61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16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F07121" w14:textId="445FEBED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17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7E30D048" w14:textId="7D2B82B2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18</w:t>
            </w:r>
          </w:p>
        </w:tc>
      </w:tr>
      <w:tr w:rsidR="00B21133" w14:paraId="1DFA7B70" w14:textId="77777777" w:rsidTr="009D7ABA">
        <w:trPr>
          <w:gridAfter w:val="1"/>
          <w:wAfter w:w="5" w:type="pct"/>
          <w:trHeight w:val="630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491427CB" w14:textId="3667BB20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4760A1" w14:textId="6204B9B3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19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E52B7B6" w14:textId="5971C4E4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20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65E95F1" w14:textId="6C498DBA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3BEA31" w14:textId="0E1ECAE4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5AAE356" w14:textId="7628701A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23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37E06190" w14:textId="20F94706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24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360BACF3" w14:textId="77777777" w:rsidR="00B21133" w:rsidRPr="008D7AE1" w:rsidRDefault="00B21133" w:rsidP="00B2113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8F6C5BC" w14:textId="5D9C4869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0CA6DF" w14:textId="5082E52F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6A904E" w14:textId="1DA1FAF2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12ECB44" w14:textId="212C290B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38BBC1" w14:textId="519B6A2A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26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A87C2F6" w14:textId="3209F661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27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454F4E47" w14:textId="32D191B0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28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0E7ADDD3" w14:textId="77777777" w:rsidR="00B21133" w:rsidRPr="008D7AE1" w:rsidRDefault="00B21133" w:rsidP="00B2113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1A9CADF0" w14:textId="3D48E6BE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C99234" w14:textId="245BFBFC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FA8957" w14:textId="3934250F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73AE23" w14:textId="3288FF2D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F56812" w14:textId="69E950E3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23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4A6653D" w14:textId="0B835348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24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4E86A1D0" w14:textId="5D61CCB5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25</w:t>
            </w:r>
          </w:p>
        </w:tc>
      </w:tr>
      <w:tr w:rsidR="00B21133" w14:paraId="78DC7D89" w14:textId="77777777" w:rsidTr="009D7ABA">
        <w:trPr>
          <w:gridAfter w:val="1"/>
          <w:wAfter w:w="5" w:type="pct"/>
          <w:trHeight w:val="661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5D389E05" w14:textId="19108B1D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1309FE" w14:textId="1354D03D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26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734FDB" w14:textId="29CF9947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27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CB64B1" w14:textId="2CDF51A8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CE2B5DC" w14:textId="2379810B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67B7C6" w14:textId="605398ED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30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360214B3" w14:textId="021EA800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>
              <w:rPr>
                <w:rFonts w:ascii="Mistral" w:hAnsi="Mistral"/>
                <w:sz w:val="20"/>
                <w:szCs w:val="20"/>
              </w:rPr>
              <w:t>31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08E0F4D7" w14:textId="77777777" w:rsidR="00B21133" w:rsidRPr="008D7AE1" w:rsidRDefault="00B21133" w:rsidP="00B2113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391D9F77" w14:textId="72E425F6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7B7D62" w14:textId="20805FCF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85FAAE" w14:textId="24F27A40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>
              <w:rPr>
                <w:rFonts w:ascii="Mistral" w:hAnsi="Mistral"/>
                <w:sz w:val="20"/>
                <w:szCs w:val="20"/>
              </w:rPr>
              <w:t>31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EEDC80" w14:textId="0548C27E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8DD491" w14:textId="535A1C10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20B61C" w14:textId="42F365CF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05F73E8C" w14:textId="0E95816E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79272353" w14:textId="77777777" w:rsidR="00B21133" w:rsidRPr="008D7AE1" w:rsidRDefault="00B21133" w:rsidP="00B2113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6D831645" w14:textId="244014A6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FA3D4A" w14:textId="3D01A1F7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0E3333" w14:textId="1D51D7C8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CEF3E9" w14:textId="2A817BBC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86FF6F3" w14:textId="47D5253F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30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A61C927" w14:textId="5702BE33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146EC732" w14:textId="1F477BFA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B21133" w14:paraId="52744AE3" w14:textId="77777777" w:rsidTr="009D7ABA">
        <w:trPr>
          <w:gridAfter w:val="1"/>
          <w:wAfter w:w="5" w:type="pct"/>
          <w:trHeight w:val="630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DA485B"/>
              <w:right w:val="single" w:sz="12" w:space="0" w:color="auto"/>
            </w:tcBorders>
            <w:vAlign w:val="bottom"/>
          </w:tcPr>
          <w:p w14:paraId="345342D6" w14:textId="695B4AE0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7937CD27" w14:textId="6E546065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CC640F5" w14:textId="3602E78C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0CB6F782" w14:textId="2879AC38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241FD7B" w14:textId="5ED0A953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18A64DEC" w14:textId="05FCABD9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DA485B"/>
            </w:tcBorders>
            <w:vAlign w:val="bottom"/>
          </w:tcPr>
          <w:p w14:paraId="3F082256" w14:textId="49595D60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361A21A6" w14:textId="77777777" w:rsidR="00B21133" w:rsidRPr="008D7AE1" w:rsidRDefault="00B21133" w:rsidP="00B2113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DA485B"/>
              <w:right w:val="single" w:sz="12" w:space="0" w:color="auto"/>
            </w:tcBorders>
            <w:vAlign w:val="bottom"/>
          </w:tcPr>
          <w:p w14:paraId="2389A011" w14:textId="18931A87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71CE7FF1" w14:textId="5E6D5E0B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1A0F439A" w14:textId="46640891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56A138F2" w14:textId="06A98429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02127921" w14:textId="303FD86F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19BD98F8" w14:textId="1C5EF55D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DA485B"/>
            </w:tcBorders>
            <w:vAlign w:val="bottom"/>
          </w:tcPr>
          <w:p w14:paraId="19A21B7E" w14:textId="01F7BEDD" w:rsidR="00B21133" w:rsidRPr="00B77ED3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7B05807E" w14:textId="77777777" w:rsidR="00B21133" w:rsidRPr="008D7AE1" w:rsidRDefault="00B21133" w:rsidP="00B2113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DA485B"/>
              <w:right w:val="single" w:sz="12" w:space="0" w:color="auto"/>
            </w:tcBorders>
            <w:vAlign w:val="bottom"/>
          </w:tcPr>
          <w:p w14:paraId="1D1F6C2B" w14:textId="146BEA4F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598573FA" w14:textId="0B088CEE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FBF2D29" w14:textId="62132AB9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14347AF4" w14:textId="145AF81E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3C5D9C43" w14:textId="00ED4283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E4083F7" w14:textId="291D4421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DA485B"/>
            </w:tcBorders>
            <w:vAlign w:val="bottom"/>
          </w:tcPr>
          <w:p w14:paraId="3C137B77" w14:textId="62CB63BB" w:rsidR="00B21133" w:rsidRPr="00A54EDC" w:rsidRDefault="00B21133" w:rsidP="00B2113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</w:tbl>
    <w:p w14:paraId="304D387B" w14:textId="067DEC96" w:rsidR="006C77B9" w:rsidRDefault="008D7AE1" w:rsidP="008D7AE1">
      <w:pPr>
        <w:jc w:val="center"/>
      </w:pPr>
      <w:r w:rsidRPr="00F16E35">
        <w:rPr>
          <w:rFonts w:ascii="Mostley Script" w:hAnsi="Mostley Script"/>
          <w:sz w:val="18"/>
          <w:szCs w:val="18"/>
        </w:rPr>
        <w:t xml:space="preserve">Printable Calendars </w:t>
      </w:r>
      <w:proofErr w:type="gramStart"/>
      <w:r w:rsidRPr="00F16E35">
        <w:rPr>
          <w:rFonts w:ascii="Mostley Script" w:hAnsi="Mostley Script"/>
          <w:sz w:val="18"/>
          <w:szCs w:val="18"/>
        </w:rPr>
        <w:t>From</w:t>
      </w:r>
      <w:proofErr w:type="gramEnd"/>
      <w:r w:rsidRPr="00F16E35">
        <w:rPr>
          <w:rFonts w:ascii="Mostley Script" w:hAnsi="Mostley Script"/>
          <w:sz w:val="18"/>
          <w:szCs w:val="18"/>
        </w:rPr>
        <w:t xml:space="preserve"> </w:t>
      </w:r>
      <w:r w:rsidRPr="00F16E35">
        <w:rPr>
          <w:rFonts w:ascii="Mostley Script" w:hAnsi="Mostley Script"/>
          <w:b/>
          <w:bCs/>
          <w:sz w:val="18"/>
          <w:szCs w:val="18"/>
          <w:u w:val="single"/>
        </w:rPr>
        <w:t>Axnent.com</w:t>
      </w:r>
    </w:p>
    <w:sectPr w:rsidR="006C77B9" w:rsidSect="00847CDA">
      <w:pgSz w:w="16838" w:h="11906" w:orient="landscape" w:code="9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Watermelon Script Demo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21"/>
    <w:rsid w:val="00021469"/>
    <w:rsid w:val="000647C5"/>
    <w:rsid w:val="00126B37"/>
    <w:rsid w:val="001B6C20"/>
    <w:rsid w:val="001E476F"/>
    <w:rsid w:val="00392B21"/>
    <w:rsid w:val="005D7A93"/>
    <w:rsid w:val="006C77B9"/>
    <w:rsid w:val="00756867"/>
    <w:rsid w:val="00787A70"/>
    <w:rsid w:val="00790BDE"/>
    <w:rsid w:val="00847CDA"/>
    <w:rsid w:val="008D7AE1"/>
    <w:rsid w:val="009D7ABA"/>
    <w:rsid w:val="00A54EDC"/>
    <w:rsid w:val="00A64D1E"/>
    <w:rsid w:val="00B21133"/>
    <w:rsid w:val="00B73E2F"/>
    <w:rsid w:val="00B76C8D"/>
    <w:rsid w:val="00B77ED3"/>
    <w:rsid w:val="00BD55EC"/>
    <w:rsid w:val="00E04C86"/>
    <w:rsid w:val="00ED19BF"/>
    <w:rsid w:val="00F5153D"/>
    <w:rsid w:val="00F5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29663"/>
  <w15:chartTrackingRefBased/>
  <w15:docId w15:val="{7680CCB4-92E2-469A-A745-CE91CE92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2B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8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2023-05-06T04:36:00Z</dcterms:created>
  <dcterms:modified xsi:type="dcterms:W3CDTF">2026-01-31T11:48:00Z</dcterms:modified>
</cp:coreProperties>
</file>