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1007"/>
        <w:gridCol w:w="1013"/>
        <w:gridCol w:w="1040"/>
        <w:gridCol w:w="1013"/>
        <w:gridCol w:w="1022"/>
        <w:gridCol w:w="1083"/>
        <w:gridCol w:w="296"/>
        <w:gridCol w:w="1016"/>
        <w:gridCol w:w="1016"/>
        <w:gridCol w:w="1016"/>
        <w:gridCol w:w="1040"/>
        <w:gridCol w:w="1016"/>
        <w:gridCol w:w="1016"/>
        <w:gridCol w:w="1048"/>
      </w:tblGrid>
      <w:tr w:rsidR="00CD2C47" w:rsidRPr="00CD2C47" w14:paraId="69E24557" w14:textId="77777777" w:rsidTr="0008298A">
        <w:trPr>
          <w:trHeight w:val="907"/>
        </w:trPr>
        <w:tc>
          <w:tcPr>
            <w:tcW w:w="24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1EE0" w14:textId="2787FD58" w:rsidR="00CD2C47" w:rsidRPr="0018675E" w:rsidRDefault="00B815F1" w:rsidP="0018675E">
            <w:pPr>
              <w:jc w:val="center"/>
              <w:rPr>
                <w:rFonts w:ascii="Trebuchet MS" w:hAnsi="Trebuchet MS"/>
                <w:b/>
                <w:bCs/>
                <w:sz w:val="60"/>
                <w:szCs w:val="60"/>
              </w:rPr>
            </w:pPr>
            <w:r>
              <w:rPr>
                <w:rFonts w:ascii="Trebuchet MS" w:hAnsi="Trebuchet MS"/>
                <w:b/>
                <w:bCs/>
                <w:sz w:val="60"/>
                <w:szCs w:val="60"/>
              </w:rPr>
              <w:t>M</w:t>
            </w:r>
            <w:r w:rsidRPr="00B815F1">
              <w:rPr>
                <w:rFonts w:ascii="Trebuchet MS" w:hAnsi="Trebuchet MS"/>
                <w:sz w:val="80"/>
                <w:szCs w:val="80"/>
              </w:rPr>
              <w:t>arch</w:t>
            </w:r>
            <w:r w:rsidR="0018675E" w:rsidRPr="0018675E">
              <w:rPr>
                <w:rFonts w:ascii="Trebuchet MS" w:hAnsi="Trebuchet MS"/>
                <w:sz w:val="80"/>
                <w:szCs w:val="80"/>
              </w:rPr>
              <w:t xml:space="preserve"> </w:t>
            </w:r>
            <w:r w:rsidR="0018675E">
              <w:rPr>
                <w:rFonts w:ascii="Trebuchet MS" w:hAnsi="Trebuchet MS"/>
                <w:b/>
                <w:bCs/>
                <w:sz w:val="60"/>
                <w:szCs w:val="60"/>
              </w:rPr>
              <w:t>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95F87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9B08" w14:textId="077E48F2" w:rsidR="00CD2C47" w:rsidRPr="00CD2C47" w:rsidRDefault="00B815F1" w:rsidP="00295013">
            <w:pPr>
              <w:jc w:val="center"/>
              <w:rPr>
                <w:rFonts w:ascii="Trebuchet MS" w:hAnsi="Trebuchet MS"/>
                <w:sz w:val="80"/>
                <w:szCs w:val="80"/>
              </w:rPr>
            </w:pPr>
            <w:r>
              <w:rPr>
                <w:rFonts w:ascii="Trebuchet MS" w:hAnsi="Trebuchet MS"/>
                <w:b/>
                <w:bCs/>
                <w:sz w:val="60"/>
                <w:szCs w:val="60"/>
              </w:rPr>
              <w:t>A</w:t>
            </w:r>
            <w:r w:rsidRPr="00B815F1">
              <w:rPr>
                <w:rFonts w:ascii="Trebuchet MS" w:hAnsi="Trebuchet MS"/>
                <w:sz w:val="80"/>
                <w:szCs w:val="80"/>
              </w:rPr>
              <w:t>pril</w:t>
            </w:r>
            <w:r w:rsidR="0018675E" w:rsidRPr="0018675E">
              <w:rPr>
                <w:rFonts w:ascii="Trebuchet MS" w:hAnsi="Trebuchet MS"/>
                <w:sz w:val="80"/>
                <w:szCs w:val="80"/>
              </w:rPr>
              <w:t xml:space="preserve"> </w:t>
            </w:r>
            <w:r w:rsidR="0018675E">
              <w:rPr>
                <w:rFonts w:ascii="Trebuchet MS" w:hAnsi="Trebuchet MS"/>
                <w:b/>
                <w:bCs/>
                <w:sz w:val="60"/>
                <w:szCs w:val="60"/>
              </w:rPr>
              <w:t>2027</w:t>
            </w:r>
          </w:p>
        </w:tc>
      </w:tr>
      <w:tr w:rsidR="00CD2C47" w:rsidRPr="00CD2C47" w14:paraId="1B983467" w14:textId="77777777" w:rsidTr="0008298A">
        <w:trPr>
          <w:trHeight w:val="34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06BB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SUNDAY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EB87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MONDAY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91B3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TUESDAY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8361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WEDNESDAY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E3BF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THURSDAY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0979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FRIDAY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6729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361A5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B0EF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B14B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5673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TUESDAY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04933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80C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5B20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FRIDAY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C181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SATURDAY</w:t>
            </w:r>
          </w:p>
        </w:tc>
      </w:tr>
      <w:tr w:rsidR="00B815F1" w:rsidRPr="00CD2C47" w14:paraId="612D54D7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1249" w14:textId="48083F54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28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3D34" w14:textId="5FACBEF6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E70F" w14:textId="4A17FF2E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E4F9" w14:textId="0393C743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D29C" w14:textId="327DC1F9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A6AE" w14:textId="67517C9A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2C5E" w14:textId="1AE063AE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6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540ECCBE" w14:textId="77777777" w:rsidR="00B815F1" w:rsidRPr="00CD2C47" w:rsidRDefault="00B815F1" w:rsidP="00B815F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7083" w14:textId="6633E0A8" w:rsidR="00B815F1" w:rsidRPr="00B815F1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color w:val="BFBFBF"/>
                <w:sz w:val="26"/>
                <w:szCs w:val="26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231D" w14:textId="484AE731" w:rsidR="00B815F1" w:rsidRPr="00B815F1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color w:val="BFBFBF"/>
                <w:sz w:val="26"/>
                <w:szCs w:val="26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DAFD" w14:textId="599FCB4D" w:rsidR="00B815F1" w:rsidRPr="00B815F1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color w:val="BFBFBF"/>
                <w:sz w:val="26"/>
                <w:szCs w:val="26"/>
              </w:rPr>
              <w:t>30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F261" w14:textId="5E545421" w:rsidR="00B815F1" w:rsidRPr="00B815F1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color w:val="BFBFBF"/>
                <w:sz w:val="26"/>
                <w:szCs w:val="26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3E3E" w14:textId="155AEE88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A38B" w14:textId="59BE3552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EF3A" w14:textId="1EFC6EA0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3</w:t>
            </w:r>
          </w:p>
        </w:tc>
      </w:tr>
      <w:tr w:rsidR="00B815F1" w:rsidRPr="00CD2C47" w14:paraId="4C4BE47E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B4F8" w14:textId="5E2189DA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410C" w14:textId="20A08C7C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309D" w14:textId="33BD58AC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ED46" w14:textId="432AB4DA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622E" w14:textId="4E47A9D8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710D" w14:textId="29374AD5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E09A" w14:textId="037F6292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32806ED4" w14:textId="77777777" w:rsidR="00B815F1" w:rsidRPr="00CD2C47" w:rsidRDefault="00B815F1" w:rsidP="00B815F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90AA" w14:textId="2F10FFA6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6E7A" w14:textId="5290EB07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F1F2" w14:textId="25FB0D9F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B085" w14:textId="41CD6DD0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D5D3" w14:textId="2B7E915D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F4FD" w14:textId="33CC792E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7921" w14:textId="450AA4DC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10</w:t>
            </w:r>
          </w:p>
        </w:tc>
      </w:tr>
      <w:tr w:rsidR="00B815F1" w:rsidRPr="00CD2C47" w14:paraId="26E12A86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9935" w14:textId="029E7D44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3B27" w14:textId="2A6EC0FA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2A25" w14:textId="44648A38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CB9F" w14:textId="7CA0B36E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681B" w14:textId="61FA6331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A960" w14:textId="179DBFAC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19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B259" w14:textId="34130C18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21E0DE85" w14:textId="77777777" w:rsidR="00B815F1" w:rsidRPr="00CD2C47" w:rsidRDefault="00B815F1" w:rsidP="00B815F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5428" w14:textId="339A2325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5315" w14:textId="14C11473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0A38" w14:textId="2A14F30E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EC06" w14:textId="7261D8F0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6850" w14:textId="700BB861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9F7F" w14:textId="6EEB06FA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D48F" w14:textId="09BB7A47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17</w:t>
            </w:r>
          </w:p>
        </w:tc>
      </w:tr>
      <w:tr w:rsidR="00B815F1" w:rsidRPr="00CD2C47" w14:paraId="1AF9C3FC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0F7A" w14:textId="47CF7602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8905" w14:textId="7A580BC8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6C84" w14:textId="1E554A9F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ECC7" w14:textId="62A1F375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6C8E" w14:textId="4B37CD59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4A64" w14:textId="0D2FF405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D11F" w14:textId="3B08733B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7C9503B" w14:textId="77777777" w:rsidR="00B815F1" w:rsidRPr="00CD2C47" w:rsidRDefault="00B815F1" w:rsidP="00B815F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A33A" w14:textId="7E5B9B3E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BFF7" w14:textId="3B771EE4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1CAD" w14:textId="77156F98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10A8" w14:textId="6AE90D7E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E7E1" w14:textId="62376C5C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7D54" w14:textId="049A7A7D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CA25" w14:textId="5099FE00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24</w:t>
            </w:r>
          </w:p>
        </w:tc>
      </w:tr>
      <w:tr w:rsidR="00B815F1" w:rsidRPr="00CD2C47" w14:paraId="25F970AD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6C84" w14:textId="0C2FB978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F938" w14:textId="58A0C82C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29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972A" w14:textId="59BE9918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30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41D" w14:textId="3712BA11" w:rsidR="00B815F1" w:rsidRPr="00CD2C47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sz w:val="26"/>
                <w:szCs w:val="26"/>
              </w:rPr>
              <w:t>31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3CAA" w14:textId="112E4136" w:rsidR="00B815F1" w:rsidRPr="00CD2C47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47B0" w14:textId="2CD9F231" w:rsidR="00B815F1" w:rsidRPr="00CD2C47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DD36" w14:textId="192C068F" w:rsidR="00B815F1" w:rsidRPr="00CD2C47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3DC25C40" w14:textId="77777777" w:rsidR="00B815F1" w:rsidRPr="00CD2C47" w:rsidRDefault="00B815F1" w:rsidP="00B815F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D1FF" w14:textId="51418AE6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202A" w14:textId="2A754FA7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E71E" w14:textId="77B9491B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270A" w14:textId="38270BB4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8CDD" w14:textId="7EA929FE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D926" w14:textId="7E24FADC" w:rsidR="00B815F1" w:rsidRPr="00B815F1" w:rsidRDefault="00B815F1" w:rsidP="00B815F1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30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38A3" w14:textId="2A7FA756" w:rsidR="00B815F1" w:rsidRPr="00B815F1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1</w:t>
            </w:r>
          </w:p>
        </w:tc>
      </w:tr>
      <w:tr w:rsidR="00B815F1" w:rsidRPr="00CD2C47" w14:paraId="4EC73045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5DCF" w14:textId="49DD06ED" w:rsidR="00B815F1" w:rsidRPr="00CD2C47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BA8C" w14:textId="517F513A" w:rsidR="00B815F1" w:rsidRPr="00CD2C47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5982" w14:textId="10594AC6" w:rsidR="00B815F1" w:rsidRPr="00CD2C47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C976" w14:textId="3E9C7ED2" w:rsidR="00B815F1" w:rsidRPr="00CD2C47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89A9" w14:textId="40ACEDA3" w:rsidR="00B815F1" w:rsidRPr="00CD2C47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F168" w14:textId="456CF00F" w:rsidR="00B815F1" w:rsidRPr="00CD2C47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1AE4" w14:textId="2F443390" w:rsidR="00B815F1" w:rsidRPr="00CD2C47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8446A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10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4467D30" w14:textId="77777777" w:rsidR="00B815F1" w:rsidRPr="00CD2C47" w:rsidRDefault="00B815F1" w:rsidP="00B815F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648A" w14:textId="7A72C581" w:rsidR="00B815F1" w:rsidRPr="00B815F1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F4A0" w14:textId="1DD46219" w:rsidR="00B815F1" w:rsidRPr="00B815F1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6695" w14:textId="372B3B3C" w:rsidR="00B815F1" w:rsidRPr="00B815F1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2E67" w14:textId="6E9602DF" w:rsidR="00B815F1" w:rsidRPr="00B815F1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222D" w14:textId="6BC5B263" w:rsidR="00B815F1" w:rsidRPr="00B815F1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DC76" w14:textId="734109DA" w:rsidR="00B815F1" w:rsidRPr="00B815F1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color w:val="BFBFBF"/>
                <w:sz w:val="26"/>
                <w:szCs w:val="26"/>
              </w:rPr>
              <w:t>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529C" w14:textId="76831C26" w:rsidR="00B815F1" w:rsidRPr="00B815F1" w:rsidRDefault="00B815F1" w:rsidP="00B815F1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8</w:t>
            </w:r>
          </w:p>
        </w:tc>
      </w:tr>
    </w:tbl>
    <w:p w14:paraId="482596AF" w14:textId="1BCD3EC0" w:rsidR="006C77B9" w:rsidRPr="00CD2C47" w:rsidRDefault="00CD2C47" w:rsidP="00CD2C47">
      <w:pPr>
        <w:jc w:val="center"/>
        <w:rPr>
          <w:rFonts w:ascii="Trebuchet MS" w:hAnsi="Trebuchet MS"/>
        </w:rPr>
      </w:pPr>
      <w:r w:rsidRPr="00CD2C47">
        <w:rPr>
          <w:rFonts w:ascii="Trebuchet MS" w:eastAsia="MS PGothic" w:hAnsi="Trebuchet MS"/>
          <w:sz w:val="18"/>
          <w:szCs w:val="18"/>
        </w:rPr>
        <w:t xml:space="preserve">Printable Calendars from </w:t>
      </w:r>
      <w:r w:rsidRPr="00CD2C47">
        <w:rPr>
          <w:rFonts w:ascii="Trebuchet MS" w:eastAsia="MS PGothic" w:hAnsi="Trebuchet MS"/>
          <w:b/>
          <w:bCs/>
          <w:sz w:val="18"/>
          <w:szCs w:val="18"/>
          <w:u w:val="single"/>
        </w:rPr>
        <w:t>Axnent.com</w:t>
      </w:r>
    </w:p>
    <w:sectPr w:rsidR="006C77B9" w:rsidRPr="00CD2C47" w:rsidSect="00246D74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C47"/>
    <w:rsid w:val="0008298A"/>
    <w:rsid w:val="001320A4"/>
    <w:rsid w:val="0018675E"/>
    <w:rsid w:val="00193C96"/>
    <w:rsid w:val="00246D74"/>
    <w:rsid w:val="003118CE"/>
    <w:rsid w:val="00437500"/>
    <w:rsid w:val="00482E96"/>
    <w:rsid w:val="004A7D00"/>
    <w:rsid w:val="006C77B9"/>
    <w:rsid w:val="00756867"/>
    <w:rsid w:val="00787A70"/>
    <w:rsid w:val="00891E84"/>
    <w:rsid w:val="00962568"/>
    <w:rsid w:val="009F1BE5"/>
    <w:rsid w:val="00AD064D"/>
    <w:rsid w:val="00B815F1"/>
    <w:rsid w:val="00BB0315"/>
    <w:rsid w:val="00CD2C47"/>
    <w:rsid w:val="00F8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E463C"/>
  <w15:chartTrackingRefBased/>
  <w15:docId w15:val="{C60DE031-BFC5-4843-ADC3-5C5203E7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C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C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2023-05-06T14:21:00Z</dcterms:created>
  <dcterms:modified xsi:type="dcterms:W3CDTF">2026-02-02T11:47:00Z</dcterms:modified>
</cp:coreProperties>
</file>