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7"/>
        <w:gridCol w:w="1517"/>
        <w:gridCol w:w="1518"/>
        <w:gridCol w:w="1518"/>
        <w:gridCol w:w="1518"/>
        <w:gridCol w:w="1518"/>
        <w:gridCol w:w="1522"/>
      </w:tblGrid>
      <w:tr w:rsidR="00DE1880" w:rsidRPr="00667071" w14:paraId="54C7D5C2" w14:textId="77777777" w:rsidTr="00667071">
        <w:trPr>
          <w:trHeight w:val="884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FF3C6" w14:textId="4DCCA40B" w:rsidR="00DE1880" w:rsidRPr="00667071" w:rsidRDefault="00DE1880" w:rsidP="00DE1880">
            <w:pPr>
              <w:jc w:val="center"/>
              <w:rPr>
                <w:rFonts w:ascii="Mistral" w:hAnsi="Mistral"/>
                <w:sz w:val="128"/>
                <w:szCs w:val="128"/>
              </w:rPr>
            </w:pPr>
            <w:r>
              <w:rPr>
                <w:rFonts w:ascii="Mistral" w:hAnsi="Mistral"/>
                <w:sz w:val="128"/>
                <w:szCs w:val="128"/>
              </w:rPr>
              <w:t>MARCH 2027</w:t>
            </w:r>
          </w:p>
        </w:tc>
      </w:tr>
      <w:tr w:rsidR="00DE1880" w:rsidRPr="00667071" w14:paraId="4B817C0F" w14:textId="77777777" w:rsidTr="00667071">
        <w:trPr>
          <w:trHeight w:val="443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063B9" w14:textId="1E451C52" w:rsidR="00DE1880" w:rsidRPr="00667071" w:rsidRDefault="00DE1880" w:rsidP="00DE1880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SUNDAY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E676E" w14:textId="5842F4E1" w:rsidR="00DE1880" w:rsidRPr="00667071" w:rsidRDefault="00DE1880" w:rsidP="00DE1880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MONDAY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2BBC8" w14:textId="2EE3F6ED" w:rsidR="00DE1880" w:rsidRPr="00667071" w:rsidRDefault="00DE1880" w:rsidP="00DE1880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TUESDAY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AB2CF" w14:textId="4E537894" w:rsidR="00DE1880" w:rsidRPr="00667071" w:rsidRDefault="00DE1880" w:rsidP="00DE1880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WEDNESDAY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A9028" w14:textId="520003DC" w:rsidR="00DE1880" w:rsidRPr="00667071" w:rsidRDefault="00DE1880" w:rsidP="00DE1880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THURSDAY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92A04" w14:textId="679E6310" w:rsidR="00DE1880" w:rsidRPr="00667071" w:rsidRDefault="00DE1880" w:rsidP="00DE1880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FRIDAY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DD357" w14:textId="5EBB0574" w:rsidR="00DE1880" w:rsidRPr="00667071" w:rsidRDefault="00DE1880" w:rsidP="00DE1880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SATURDAY</w:t>
            </w:r>
          </w:p>
        </w:tc>
      </w:tr>
      <w:tr w:rsidR="00DE1880" w:rsidRPr="00F74782" w14:paraId="6494FD23" w14:textId="77777777" w:rsidTr="00667071">
        <w:trPr>
          <w:trHeight w:val="883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8121EB" w14:textId="2D9BD48E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1FEFF61" w14:textId="47CD1BAA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97D8E4" w14:textId="22AB3182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68ACEC" w14:textId="1C971F85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BEAA96" w14:textId="6CA0FC3E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A2EF98" w14:textId="679E871C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5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CE6F6A" w14:textId="1B8D61B0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6</w:t>
            </w:r>
          </w:p>
        </w:tc>
      </w:tr>
      <w:tr w:rsidR="00DE1880" w:rsidRPr="00F74782" w14:paraId="717F6286" w14:textId="77777777" w:rsidTr="00667071">
        <w:trPr>
          <w:trHeight w:val="945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2C01A6E" w14:textId="293167FD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C2CB52" w14:textId="2CE8E9E0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1FEEF10" w14:textId="6A8A38BD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2636B1" w14:textId="143DBD57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0D0422" w14:textId="4403A813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B647268" w14:textId="34866FD6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12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85C264" w14:textId="732FF34D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13</w:t>
            </w:r>
          </w:p>
        </w:tc>
      </w:tr>
      <w:tr w:rsidR="00DE1880" w:rsidRPr="00F74782" w14:paraId="1AB0243E" w14:textId="77777777" w:rsidTr="00667071">
        <w:trPr>
          <w:trHeight w:val="945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EF3939C" w14:textId="3708B0D3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7294ED" w14:textId="04A59244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C805FD" w14:textId="2B19F476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9A9618" w14:textId="04DDC804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7D1919" w14:textId="2D149749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E3889A7" w14:textId="37DFDFF4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19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05C701" w14:textId="5996B516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20</w:t>
            </w:r>
          </w:p>
        </w:tc>
      </w:tr>
      <w:tr w:rsidR="00DE1880" w:rsidRPr="00F74782" w14:paraId="33256C2A" w14:textId="77777777" w:rsidTr="00667071">
        <w:trPr>
          <w:trHeight w:val="883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26B1ECF" w14:textId="7E09CDB1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21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89E58F" w14:textId="792343C9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22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386A40" w14:textId="0152681D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23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2510825" w14:textId="6E630134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24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B246B0" w14:textId="07DD4DA1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25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4EA036" w14:textId="6EEF6360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26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E64FC06" w14:textId="374AA864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27</w:t>
            </w:r>
          </w:p>
        </w:tc>
      </w:tr>
      <w:tr w:rsidR="00DE1880" w:rsidRPr="00F74782" w14:paraId="5B544CBA" w14:textId="77777777" w:rsidTr="00667071">
        <w:trPr>
          <w:trHeight w:val="945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B35602" w14:textId="74357954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28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F760E5" w14:textId="3B0F515F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44D06AF" w14:textId="172B384F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A064B13" w14:textId="798CC0D6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31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7B207F" w14:textId="27CEB985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9A8712" w14:textId="40AFECD2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3C9CB3" w14:textId="381D1566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</w:p>
        </w:tc>
      </w:tr>
      <w:tr w:rsidR="00DE1880" w:rsidRPr="00F74782" w14:paraId="65768CCB" w14:textId="77777777" w:rsidTr="00667071">
        <w:trPr>
          <w:trHeight w:val="883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C106345" w14:textId="4ECAAD1D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BBD36E5" w14:textId="7074E613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4EFA717" w14:textId="4FAB5379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8E9E42A" w14:textId="7AAE2A6F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E2EBAF" w14:textId="069EF098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787CE7" w14:textId="1A80ABE5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5C8C13" w14:textId="554F3E44" w:rsidR="00DE1880" w:rsidRPr="00F74782" w:rsidRDefault="00DE1880" w:rsidP="00DE1880">
            <w:pPr>
              <w:jc w:val="right"/>
              <w:rPr>
                <w:sz w:val="24"/>
                <w:szCs w:val="24"/>
              </w:rPr>
            </w:pPr>
          </w:p>
        </w:tc>
      </w:tr>
      <w:tr w:rsidR="00DE1880" w:rsidRPr="00C43D33" w14:paraId="6EA98352" w14:textId="77777777" w:rsidTr="00667071">
        <w:trPr>
          <w:trHeight w:val="293"/>
        </w:trPr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042410" w14:textId="77777777" w:rsidR="00DE1880" w:rsidRPr="00C43D33" w:rsidRDefault="00DE1880" w:rsidP="00DE1880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E824E6" w14:textId="77777777" w:rsidR="00DE1880" w:rsidRPr="00C43D33" w:rsidRDefault="00DE1880" w:rsidP="00DE1880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DC500A" w14:textId="77777777" w:rsidR="00DE1880" w:rsidRPr="00C43D33" w:rsidRDefault="00DE1880" w:rsidP="00DE1880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F76A3A" w14:textId="77777777" w:rsidR="00DE1880" w:rsidRPr="00C43D33" w:rsidRDefault="00DE1880" w:rsidP="00DE1880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B2D756" w14:textId="77777777" w:rsidR="00DE1880" w:rsidRPr="00C43D33" w:rsidRDefault="00DE1880" w:rsidP="00DE1880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FBD4C8" w14:textId="77777777" w:rsidR="00DE1880" w:rsidRPr="00C43D33" w:rsidRDefault="00DE1880" w:rsidP="00DE1880">
            <w:pPr>
              <w:rPr>
                <w:sz w:val="6"/>
                <w:szCs w:val="6"/>
              </w:rPr>
            </w:pPr>
          </w:p>
        </w:tc>
        <w:tc>
          <w:tcPr>
            <w:tcW w:w="7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1EF4FD" w14:textId="77777777" w:rsidR="00DE1880" w:rsidRPr="00C43D33" w:rsidRDefault="00DE1880" w:rsidP="00DE1880">
            <w:pPr>
              <w:rPr>
                <w:sz w:val="6"/>
                <w:szCs w:val="6"/>
              </w:rPr>
            </w:pPr>
          </w:p>
        </w:tc>
      </w:tr>
      <w:tr w:rsidR="00DE1880" w:rsidRPr="00667071" w14:paraId="77EADA55" w14:textId="77777777" w:rsidTr="00667071">
        <w:trPr>
          <w:trHeight w:val="883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FD2E7" w14:textId="7F25A77C" w:rsidR="00DE1880" w:rsidRPr="00667071" w:rsidRDefault="00DE1880" w:rsidP="00DE1880">
            <w:pPr>
              <w:jc w:val="center"/>
              <w:rPr>
                <w:sz w:val="128"/>
                <w:szCs w:val="128"/>
              </w:rPr>
            </w:pPr>
            <w:r>
              <w:rPr>
                <w:rFonts w:ascii="Mistral" w:hAnsi="Mistral"/>
                <w:sz w:val="128"/>
                <w:szCs w:val="128"/>
              </w:rPr>
              <w:t>APRIL 2027</w:t>
            </w:r>
          </w:p>
        </w:tc>
      </w:tr>
      <w:tr w:rsidR="00DE1880" w:rsidRPr="00667071" w14:paraId="5108D8EF" w14:textId="77777777" w:rsidTr="00667071">
        <w:trPr>
          <w:trHeight w:val="443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6D6CF" w14:textId="77777777" w:rsidR="00DE1880" w:rsidRPr="00667071" w:rsidRDefault="00DE1880" w:rsidP="00DE1880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SUNDAY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B7446" w14:textId="77777777" w:rsidR="00DE1880" w:rsidRPr="00667071" w:rsidRDefault="00DE1880" w:rsidP="00DE1880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MONDAY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8A0A9" w14:textId="77777777" w:rsidR="00DE1880" w:rsidRPr="00667071" w:rsidRDefault="00DE1880" w:rsidP="00DE1880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TUESDAY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8375B" w14:textId="77777777" w:rsidR="00DE1880" w:rsidRPr="00667071" w:rsidRDefault="00DE1880" w:rsidP="00DE1880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WEDNESDAY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06E3C" w14:textId="77777777" w:rsidR="00DE1880" w:rsidRPr="00667071" w:rsidRDefault="00DE1880" w:rsidP="00DE1880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THURSDAY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1B4E9" w14:textId="77777777" w:rsidR="00DE1880" w:rsidRPr="00667071" w:rsidRDefault="00DE1880" w:rsidP="00DE1880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FRIDAY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62291" w14:textId="77777777" w:rsidR="00DE1880" w:rsidRPr="00667071" w:rsidRDefault="00DE1880" w:rsidP="00DE1880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SATURDAY</w:t>
            </w:r>
          </w:p>
        </w:tc>
      </w:tr>
      <w:tr w:rsidR="00DE1880" w:rsidRPr="00F74782" w14:paraId="7095EFF1" w14:textId="77777777" w:rsidTr="00667071">
        <w:trPr>
          <w:trHeight w:val="883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7734DF" w14:textId="0D575637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342602" w14:textId="093BBF1F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A2C9C7" w14:textId="541FC46E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23DA31" w14:textId="61BF8454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076703B" w14:textId="5CD2E5D0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ABC4685" w14:textId="7267E01F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2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EA5A46" w14:textId="32144211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3</w:t>
            </w:r>
          </w:p>
        </w:tc>
      </w:tr>
      <w:tr w:rsidR="00DE1880" w:rsidRPr="00F74782" w14:paraId="3D8E8028" w14:textId="77777777" w:rsidTr="00667071">
        <w:trPr>
          <w:trHeight w:val="945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22D973" w14:textId="3AD34900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FCF602" w14:textId="79B4DCD6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5766D6A" w14:textId="63946951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50484F" w14:textId="45F7407F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F2DF83" w14:textId="6C0114CF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754BC7" w14:textId="02759FCB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9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7E8EB0E" w14:textId="46F997A9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10</w:t>
            </w:r>
          </w:p>
        </w:tc>
      </w:tr>
      <w:tr w:rsidR="00DE1880" w:rsidRPr="00F74782" w14:paraId="1FF71BBD" w14:textId="77777777" w:rsidTr="00667071">
        <w:trPr>
          <w:trHeight w:val="883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ED752FA" w14:textId="4BB86496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11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5970F7F" w14:textId="68C20260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12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3A4A56" w14:textId="7A1B8CA1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13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429EDC" w14:textId="24F65D53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14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D51AB1" w14:textId="7CEC277D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15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26DB7B0" w14:textId="31E24F5F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16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2CCE67" w14:textId="2A496715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17</w:t>
            </w:r>
          </w:p>
        </w:tc>
      </w:tr>
      <w:tr w:rsidR="00DE1880" w:rsidRPr="00F74782" w14:paraId="6DB8EC6F" w14:textId="77777777" w:rsidTr="00667071">
        <w:trPr>
          <w:trHeight w:val="945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EFDEBA" w14:textId="0C363DA0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18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E4060D5" w14:textId="0D424971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19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CFAE5C" w14:textId="29DBA37C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20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60D73D" w14:textId="405BF6C9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21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2E1481" w14:textId="5157E880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22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0D56E6E" w14:textId="11BB9C7B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23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FA5C70" w14:textId="687D1A54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24</w:t>
            </w:r>
          </w:p>
        </w:tc>
      </w:tr>
      <w:tr w:rsidR="00DE1880" w:rsidRPr="00F74782" w14:paraId="2AE271AC" w14:textId="77777777" w:rsidTr="00667071">
        <w:trPr>
          <w:trHeight w:val="883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A533D8E" w14:textId="0B3A76FF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25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6D6BB2" w14:textId="5CF3BC33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26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C94FD8" w14:textId="0D87C6C6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27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091CEA" w14:textId="2CE15008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28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A6F1D5" w14:textId="5AC7FBED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29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985465" w14:textId="451895B4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30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EA5C44" w14:textId="21F261B5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</w:p>
        </w:tc>
      </w:tr>
      <w:tr w:rsidR="00DE1880" w:rsidRPr="00F74782" w14:paraId="5CD1E176" w14:textId="77777777" w:rsidTr="00667071">
        <w:trPr>
          <w:trHeight w:val="945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C2FAC93" w14:textId="6A9B2B5B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FC5C1E" w14:textId="0D39D942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B66C722" w14:textId="7F507B96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0F25432" w14:textId="4DA215B0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94CAEB" w14:textId="5E26E5DD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398185" w14:textId="154D42D4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72AB797" w14:textId="500975F0" w:rsidR="00DE1880" w:rsidRPr="00DE1880" w:rsidRDefault="00DE1880" w:rsidP="00DE1880">
            <w:pPr>
              <w:jc w:val="right"/>
              <w:rPr>
                <w:sz w:val="32"/>
                <w:szCs w:val="32"/>
              </w:rPr>
            </w:pPr>
          </w:p>
        </w:tc>
      </w:tr>
    </w:tbl>
    <w:p w14:paraId="7FEEAC53" w14:textId="349D3127" w:rsidR="006C77B9" w:rsidRDefault="00667071" w:rsidP="00667071">
      <w:pPr>
        <w:jc w:val="center"/>
      </w:pPr>
      <w:r w:rsidRPr="00F16E35">
        <w:rPr>
          <w:rFonts w:ascii="Mostley Script" w:hAnsi="Mostley Script"/>
          <w:sz w:val="18"/>
          <w:szCs w:val="18"/>
        </w:rPr>
        <w:t xml:space="preserve">Printable Calendars </w:t>
      </w:r>
      <w:proofErr w:type="gramStart"/>
      <w:r w:rsidRPr="00F16E35">
        <w:rPr>
          <w:rFonts w:ascii="Mostley Script" w:hAnsi="Mostley Script"/>
          <w:sz w:val="18"/>
          <w:szCs w:val="18"/>
        </w:rPr>
        <w:t>From</w:t>
      </w:r>
      <w:proofErr w:type="gramEnd"/>
      <w:r w:rsidRPr="00F16E35">
        <w:rPr>
          <w:rFonts w:ascii="Mostley Script" w:hAnsi="Mostley Script"/>
          <w:sz w:val="18"/>
          <w:szCs w:val="18"/>
        </w:rPr>
        <w:t xml:space="preserve"> </w:t>
      </w:r>
      <w:r w:rsidRPr="00F16E35">
        <w:rPr>
          <w:rFonts w:ascii="Mostley Script" w:hAnsi="Mostley Script"/>
          <w:b/>
          <w:bCs/>
          <w:sz w:val="18"/>
          <w:szCs w:val="18"/>
          <w:u w:val="single"/>
        </w:rPr>
        <w:t>Axnent.com</w:t>
      </w:r>
    </w:p>
    <w:sectPr w:rsidR="006C77B9" w:rsidSect="00864DC3">
      <w:pgSz w:w="11906" w:h="16838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071"/>
    <w:rsid w:val="00126451"/>
    <w:rsid w:val="00155477"/>
    <w:rsid w:val="003118CE"/>
    <w:rsid w:val="003777A5"/>
    <w:rsid w:val="004D2DA8"/>
    <w:rsid w:val="0055721E"/>
    <w:rsid w:val="00585666"/>
    <w:rsid w:val="00667071"/>
    <w:rsid w:val="006A03D3"/>
    <w:rsid w:val="006A569E"/>
    <w:rsid w:val="006C77B9"/>
    <w:rsid w:val="0072045B"/>
    <w:rsid w:val="00756867"/>
    <w:rsid w:val="00787A70"/>
    <w:rsid w:val="00864DC3"/>
    <w:rsid w:val="00C6674E"/>
    <w:rsid w:val="00DA179A"/>
    <w:rsid w:val="00DE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0AC27"/>
  <w15:chartTrackingRefBased/>
  <w15:docId w15:val="{307FF211-9469-414B-A58D-16F1EA967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0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707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2023-05-06T09:18:00Z</dcterms:created>
  <dcterms:modified xsi:type="dcterms:W3CDTF">2026-01-31T16:46:00Z</dcterms:modified>
</cp:coreProperties>
</file>