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2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1007"/>
        <w:gridCol w:w="1013"/>
        <w:gridCol w:w="1040"/>
        <w:gridCol w:w="1013"/>
        <w:gridCol w:w="1022"/>
        <w:gridCol w:w="1083"/>
        <w:gridCol w:w="296"/>
        <w:gridCol w:w="1016"/>
        <w:gridCol w:w="1016"/>
        <w:gridCol w:w="1016"/>
        <w:gridCol w:w="1040"/>
        <w:gridCol w:w="1016"/>
        <w:gridCol w:w="1016"/>
        <w:gridCol w:w="1048"/>
      </w:tblGrid>
      <w:tr w:rsidR="00CD2C47" w:rsidRPr="00CD2C47" w14:paraId="69E24557" w14:textId="77777777" w:rsidTr="0008298A">
        <w:trPr>
          <w:trHeight w:val="907"/>
        </w:trPr>
        <w:tc>
          <w:tcPr>
            <w:tcW w:w="245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C1EE0" w14:textId="4B1A6823" w:rsidR="00CD2C47" w:rsidRPr="0018675E" w:rsidRDefault="00BC3C5E" w:rsidP="0018675E">
            <w:pPr>
              <w:jc w:val="center"/>
              <w:rPr>
                <w:rFonts w:ascii="Trebuchet MS" w:hAnsi="Trebuchet MS"/>
                <w:b/>
                <w:bCs/>
                <w:sz w:val="60"/>
                <w:szCs w:val="60"/>
              </w:rPr>
            </w:pPr>
            <w:r>
              <w:rPr>
                <w:rFonts w:ascii="Trebuchet MS" w:hAnsi="Trebuchet MS"/>
                <w:b/>
                <w:bCs/>
                <w:sz w:val="60"/>
                <w:szCs w:val="60"/>
              </w:rPr>
              <w:t>J</w:t>
            </w:r>
            <w:r w:rsidRPr="00BC3C5E">
              <w:rPr>
                <w:rFonts w:ascii="Trebuchet MS" w:hAnsi="Trebuchet MS"/>
                <w:sz w:val="80"/>
                <w:szCs w:val="80"/>
              </w:rPr>
              <w:t>une</w:t>
            </w:r>
            <w:r w:rsidR="0018675E" w:rsidRPr="0018675E">
              <w:rPr>
                <w:rFonts w:ascii="Trebuchet MS" w:hAnsi="Trebuchet MS"/>
                <w:sz w:val="80"/>
                <w:szCs w:val="80"/>
              </w:rPr>
              <w:t xml:space="preserve"> </w:t>
            </w:r>
            <w:r w:rsidR="0018675E">
              <w:rPr>
                <w:rFonts w:ascii="Trebuchet MS" w:hAnsi="Trebuchet MS"/>
                <w:b/>
                <w:bCs/>
                <w:sz w:val="60"/>
                <w:szCs w:val="60"/>
              </w:rPr>
              <w:t>2027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C95F87" w14:textId="77777777" w:rsidR="00CD2C47" w:rsidRPr="00CD2C47" w:rsidRDefault="00CD2C47" w:rsidP="00295013">
            <w:pPr>
              <w:jc w:val="center"/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244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29B08" w14:textId="36CB4680" w:rsidR="00CD2C47" w:rsidRPr="00CD2C47" w:rsidRDefault="00BC3C5E" w:rsidP="00295013">
            <w:pPr>
              <w:jc w:val="center"/>
              <w:rPr>
                <w:rFonts w:ascii="Trebuchet MS" w:hAnsi="Trebuchet MS"/>
                <w:sz w:val="80"/>
                <w:szCs w:val="80"/>
              </w:rPr>
            </w:pPr>
            <w:r>
              <w:rPr>
                <w:rFonts w:ascii="Trebuchet MS" w:hAnsi="Trebuchet MS"/>
                <w:b/>
                <w:bCs/>
                <w:sz w:val="60"/>
                <w:szCs w:val="60"/>
              </w:rPr>
              <w:t>J</w:t>
            </w:r>
            <w:r w:rsidRPr="00BC3C5E">
              <w:rPr>
                <w:rFonts w:ascii="Trebuchet MS" w:hAnsi="Trebuchet MS"/>
                <w:sz w:val="80"/>
                <w:szCs w:val="80"/>
              </w:rPr>
              <w:t>uly</w:t>
            </w:r>
            <w:r w:rsidR="0018675E" w:rsidRPr="0018675E">
              <w:rPr>
                <w:rFonts w:ascii="Trebuchet MS" w:hAnsi="Trebuchet MS"/>
                <w:sz w:val="80"/>
                <w:szCs w:val="80"/>
              </w:rPr>
              <w:t xml:space="preserve"> </w:t>
            </w:r>
            <w:r w:rsidR="0018675E">
              <w:rPr>
                <w:rFonts w:ascii="Trebuchet MS" w:hAnsi="Trebuchet MS"/>
                <w:b/>
                <w:bCs/>
                <w:sz w:val="60"/>
                <w:szCs w:val="60"/>
              </w:rPr>
              <w:t>2027</w:t>
            </w:r>
          </w:p>
        </w:tc>
      </w:tr>
      <w:tr w:rsidR="00CD2C47" w:rsidRPr="00CD2C47" w14:paraId="1B983467" w14:textId="77777777" w:rsidTr="0008298A">
        <w:trPr>
          <w:trHeight w:val="34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B06BB" w14:textId="77777777" w:rsidR="00CD2C47" w:rsidRPr="00CD2C47" w:rsidRDefault="00CD2C47" w:rsidP="00295013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6"/>
                <w:szCs w:val="16"/>
              </w:rPr>
            </w:pPr>
            <w:r w:rsidRPr="00CD2C47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6"/>
                <w:szCs w:val="16"/>
              </w:rPr>
              <w:t>SUNDAY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DEB87" w14:textId="77777777" w:rsidR="00CD2C47" w:rsidRPr="00CD2C47" w:rsidRDefault="00CD2C47" w:rsidP="00295013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6"/>
                <w:szCs w:val="16"/>
              </w:rPr>
            </w:pPr>
            <w:r w:rsidRPr="00CD2C47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6"/>
                <w:szCs w:val="16"/>
              </w:rPr>
              <w:t>MONDAY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191B3" w14:textId="77777777" w:rsidR="00CD2C47" w:rsidRPr="00CD2C47" w:rsidRDefault="00CD2C47" w:rsidP="00295013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6"/>
                <w:szCs w:val="16"/>
              </w:rPr>
            </w:pPr>
            <w:r w:rsidRPr="00CD2C47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6"/>
                <w:szCs w:val="16"/>
              </w:rPr>
              <w:t>TUESDAY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F8361" w14:textId="77777777" w:rsidR="00CD2C47" w:rsidRPr="00CD2C47" w:rsidRDefault="00CD2C47" w:rsidP="00295013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6"/>
                <w:szCs w:val="16"/>
              </w:rPr>
            </w:pPr>
            <w:r w:rsidRPr="00CD2C47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6"/>
                <w:szCs w:val="16"/>
              </w:rPr>
              <w:t>WEDNESDAY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FE3BF" w14:textId="77777777" w:rsidR="00CD2C47" w:rsidRPr="00CD2C47" w:rsidRDefault="00CD2C47" w:rsidP="00295013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6"/>
                <w:szCs w:val="16"/>
              </w:rPr>
            </w:pPr>
            <w:r w:rsidRPr="00CD2C47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6"/>
                <w:szCs w:val="16"/>
              </w:rPr>
              <w:t>THURSDAY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10979" w14:textId="77777777" w:rsidR="00CD2C47" w:rsidRPr="00CD2C47" w:rsidRDefault="00CD2C47" w:rsidP="00295013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6"/>
                <w:szCs w:val="16"/>
              </w:rPr>
            </w:pPr>
            <w:r w:rsidRPr="00CD2C47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6"/>
                <w:szCs w:val="16"/>
              </w:rPr>
              <w:t>FRIDAY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56729" w14:textId="77777777" w:rsidR="00CD2C47" w:rsidRPr="00CD2C47" w:rsidRDefault="00CD2C47" w:rsidP="00295013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6"/>
                <w:szCs w:val="16"/>
              </w:rPr>
            </w:pPr>
            <w:r w:rsidRPr="00CD2C47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6"/>
                <w:szCs w:val="16"/>
              </w:rPr>
              <w:t>SATURDAY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A361A5" w14:textId="77777777" w:rsidR="00CD2C47" w:rsidRPr="00CD2C47" w:rsidRDefault="00CD2C47" w:rsidP="00295013">
            <w:pPr>
              <w:jc w:val="center"/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5B0EF" w14:textId="77777777" w:rsidR="00CD2C47" w:rsidRPr="00CD2C47" w:rsidRDefault="00CD2C47" w:rsidP="00295013">
            <w:pPr>
              <w:jc w:val="center"/>
              <w:rPr>
                <w:rFonts w:ascii="Trebuchet MS" w:hAnsi="Trebuchet MS"/>
                <w:i/>
                <w:iCs/>
                <w:sz w:val="16"/>
                <w:szCs w:val="16"/>
              </w:rPr>
            </w:pPr>
            <w:r w:rsidRPr="00CD2C47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6"/>
                <w:szCs w:val="16"/>
              </w:rPr>
              <w:t>SUNDAY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1B14B" w14:textId="77777777" w:rsidR="00CD2C47" w:rsidRPr="00CD2C47" w:rsidRDefault="00CD2C47" w:rsidP="00295013">
            <w:pPr>
              <w:jc w:val="center"/>
              <w:rPr>
                <w:rFonts w:ascii="Trebuchet MS" w:hAnsi="Trebuchet MS"/>
                <w:i/>
                <w:iCs/>
                <w:sz w:val="16"/>
                <w:szCs w:val="16"/>
              </w:rPr>
            </w:pPr>
            <w:r w:rsidRPr="00CD2C47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6"/>
                <w:szCs w:val="16"/>
              </w:rPr>
              <w:t>MONDAY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B5673" w14:textId="77777777" w:rsidR="00CD2C47" w:rsidRPr="00CD2C47" w:rsidRDefault="00CD2C47" w:rsidP="00295013">
            <w:pPr>
              <w:jc w:val="center"/>
              <w:rPr>
                <w:rFonts w:ascii="Trebuchet MS" w:hAnsi="Trebuchet MS"/>
                <w:i/>
                <w:iCs/>
                <w:sz w:val="16"/>
                <w:szCs w:val="16"/>
              </w:rPr>
            </w:pPr>
            <w:r w:rsidRPr="00CD2C47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6"/>
                <w:szCs w:val="16"/>
              </w:rPr>
              <w:t>TUESDAY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04933" w14:textId="77777777" w:rsidR="00CD2C47" w:rsidRPr="00CD2C47" w:rsidRDefault="00CD2C47" w:rsidP="00295013">
            <w:pPr>
              <w:jc w:val="center"/>
              <w:rPr>
                <w:rFonts w:ascii="Trebuchet MS" w:hAnsi="Trebuchet MS"/>
                <w:i/>
                <w:iCs/>
                <w:sz w:val="16"/>
                <w:szCs w:val="16"/>
              </w:rPr>
            </w:pPr>
            <w:r w:rsidRPr="00CD2C47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6"/>
                <w:szCs w:val="16"/>
              </w:rPr>
              <w:t>WEDNESDAY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5180C" w14:textId="77777777" w:rsidR="00CD2C47" w:rsidRPr="00CD2C47" w:rsidRDefault="00CD2C47" w:rsidP="00295013">
            <w:pPr>
              <w:jc w:val="center"/>
              <w:rPr>
                <w:rFonts w:ascii="Trebuchet MS" w:hAnsi="Trebuchet MS"/>
                <w:i/>
                <w:iCs/>
                <w:sz w:val="16"/>
                <w:szCs w:val="16"/>
              </w:rPr>
            </w:pPr>
            <w:r w:rsidRPr="00CD2C47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6"/>
                <w:szCs w:val="16"/>
              </w:rPr>
              <w:t>THURSDAY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85B20" w14:textId="77777777" w:rsidR="00CD2C47" w:rsidRPr="00CD2C47" w:rsidRDefault="00CD2C47" w:rsidP="00295013">
            <w:pPr>
              <w:jc w:val="center"/>
              <w:rPr>
                <w:rFonts w:ascii="Trebuchet MS" w:hAnsi="Trebuchet MS"/>
                <w:i/>
                <w:iCs/>
                <w:sz w:val="16"/>
                <w:szCs w:val="16"/>
              </w:rPr>
            </w:pPr>
            <w:r w:rsidRPr="00CD2C47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6"/>
                <w:szCs w:val="16"/>
              </w:rPr>
              <w:t>FRIDAY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C181" w14:textId="77777777" w:rsidR="00CD2C47" w:rsidRPr="00CD2C47" w:rsidRDefault="00CD2C47" w:rsidP="00295013">
            <w:pPr>
              <w:jc w:val="center"/>
              <w:rPr>
                <w:rFonts w:ascii="Trebuchet MS" w:hAnsi="Trebuchet MS"/>
                <w:i/>
                <w:iCs/>
                <w:sz w:val="16"/>
                <w:szCs w:val="16"/>
              </w:rPr>
            </w:pPr>
            <w:r w:rsidRPr="00CD2C47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6"/>
                <w:szCs w:val="16"/>
              </w:rPr>
              <w:t>SATURDAY</w:t>
            </w:r>
          </w:p>
        </w:tc>
      </w:tr>
      <w:tr w:rsidR="00BC3C5E" w:rsidRPr="00CD2C47" w14:paraId="612D54D7" w14:textId="77777777" w:rsidTr="0008298A">
        <w:trPr>
          <w:cantSplit/>
          <w:trHeight w:val="1644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F1249" w14:textId="20A3C394" w:rsidR="00BC3C5E" w:rsidRPr="00CD2C47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  <w:t>30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3D34" w14:textId="2C75F742" w:rsidR="00BC3C5E" w:rsidRPr="00CD2C47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  <w:t>31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E70F" w14:textId="1AC1A3BF" w:rsidR="00BC3C5E" w:rsidRPr="00CD2C47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1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9E4F9" w14:textId="341522E9" w:rsidR="00BC3C5E" w:rsidRPr="00CD2C47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D29C" w14:textId="6BE7D363" w:rsidR="00BC3C5E" w:rsidRPr="00CD2C47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3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A6AE" w14:textId="5D9E078B" w:rsidR="00BC3C5E" w:rsidRPr="00CD2C47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C2C5E" w14:textId="5DF4EC8E" w:rsidR="00BC3C5E" w:rsidRPr="00CD2C47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5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540ECCBE" w14:textId="77777777" w:rsidR="00BC3C5E" w:rsidRPr="00CD2C47" w:rsidRDefault="00BC3C5E" w:rsidP="00BC3C5E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17083" w14:textId="2B9E7135" w:rsidR="00BC3C5E" w:rsidRPr="00BC3C5E" w:rsidRDefault="00BC3C5E" w:rsidP="00BC3C5E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color w:val="BFBFBF"/>
                <w:sz w:val="26"/>
                <w:szCs w:val="26"/>
              </w:rPr>
              <w:t>27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6231D" w14:textId="0FDE9F08" w:rsidR="00BC3C5E" w:rsidRPr="00BC3C5E" w:rsidRDefault="00BC3C5E" w:rsidP="00BC3C5E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color w:val="BFBFBF"/>
                <w:sz w:val="26"/>
                <w:szCs w:val="26"/>
              </w:rPr>
              <w:t>28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DAFD" w14:textId="72995957" w:rsidR="00BC3C5E" w:rsidRPr="00BC3C5E" w:rsidRDefault="00BC3C5E" w:rsidP="00BC3C5E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color w:val="BFBFBF"/>
                <w:sz w:val="26"/>
                <w:szCs w:val="26"/>
              </w:rPr>
              <w:t>29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F261" w14:textId="64BD6EDD" w:rsidR="00BC3C5E" w:rsidRPr="00BC3C5E" w:rsidRDefault="00BC3C5E" w:rsidP="00BC3C5E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color w:val="BFBFBF"/>
                <w:sz w:val="26"/>
                <w:szCs w:val="26"/>
              </w:rPr>
              <w:t>30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3E3E" w14:textId="562C5720" w:rsidR="00BC3C5E" w:rsidRPr="00BC3C5E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sz w:val="26"/>
                <w:szCs w:val="26"/>
              </w:rPr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A38B" w14:textId="60F939E5" w:rsidR="00BC3C5E" w:rsidRPr="00BC3C5E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sz w:val="26"/>
                <w:szCs w:val="26"/>
              </w:rPr>
              <w:t>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3EF3A" w14:textId="28D63C3B" w:rsidR="00BC3C5E" w:rsidRPr="00BC3C5E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sz w:val="26"/>
                <w:szCs w:val="26"/>
              </w:rPr>
              <w:t>3</w:t>
            </w:r>
          </w:p>
        </w:tc>
      </w:tr>
      <w:tr w:rsidR="00BC3C5E" w:rsidRPr="00CD2C47" w14:paraId="4C4BE47E" w14:textId="77777777" w:rsidTr="0008298A">
        <w:trPr>
          <w:cantSplit/>
          <w:trHeight w:val="1644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B4F8" w14:textId="366AA84F" w:rsidR="00BC3C5E" w:rsidRPr="00CD2C47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6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410C" w14:textId="6BD18562" w:rsidR="00BC3C5E" w:rsidRPr="00CD2C47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7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309D" w14:textId="1DB0C102" w:rsidR="00BC3C5E" w:rsidRPr="00CD2C47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8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0ED46" w14:textId="2BA1B396" w:rsidR="00BC3C5E" w:rsidRPr="00CD2C47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9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622E" w14:textId="65D6F9CC" w:rsidR="00BC3C5E" w:rsidRPr="00CD2C47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10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710D" w14:textId="637F6202" w:rsidR="00BC3C5E" w:rsidRPr="00CD2C47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11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E09A" w14:textId="2FE1EA31" w:rsidR="00BC3C5E" w:rsidRPr="00CD2C47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12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32806ED4" w14:textId="77777777" w:rsidR="00BC3C5E" w:rsidRPr="00CD2C47" w:rsidRDefault="00BC3C5E" w:rsidP="00BC3C5E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890AA" w14:textId="25B79B05" w:rsidR="00BC3C5E" w:rsidRPr="00BC3C5E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sz w:val="26"/>
                <w:szCs w:val="26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26E7A" w14:textId="4358C738" w:rsidR="00BC3C5E" w:rsidRPr="00BC3C5E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sz w:val="26"/>
                <w:szCs w:val="26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F1F2" w14:textId="0005C613" w:rsidR="00BC3C5E" w:rsidRPr="00BC3C5E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sz w:val="26"/>
                <w:szCs w:val="26"/>
              </w:rPr>
              <w:t>6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B085" w14:textId="403FACE9" w:rsidR="00BC3C5E" w:rsidRPr="00BC3C5E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sz w:val="26"/>
                <w:szCs w:val="26"/>
              </w:rPr>
              <w:t>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AD5D3" w14:textId="5C910F70" w:rsidR="00BC3C5E" w:rsidRPr="00BC3C5E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sz w:val="26"/>
                <w:szCs w:val="26"/>
              </w:rPr>
              <w:t>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F4FD" w14:textId="55A8C285" w:rsidR="00BC3C5E" w:rsidRPr="00BC3C5E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sz w:val="26"/>
                <w:szCs w:val="26"/>
              </w:rPr>
              <w:t>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7921" w14:textId="6B06C2F5" w:rsidR="00BC3C5E" w:rsidRPr="00BC3C5E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sz w:val="26"/>
                <w:szCs w:val="26"/>
              </w:rPr>
              <w:t>10</w:t>
            </w:r>
          </w:p>
        </w:tc>
      </w:tr>
      <w:tr w:rsidR="00BC3C5E" w:rsidRPr="00CD2C47" w14:paraId="26E12A86" w14:textId="77777777" w:rsidTr="0008298A">
        <w:trPr>
          <w:cantSplit/>
          <w:trHeight w:val="1644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9935" w14:textId="64B3BC7D" w:rsidR="00BC3C5E" w:rsidRPr="00CD2C47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13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3B27" w14:textId="2CEB822C" w:rsidR="00BC3C5E" w:rsidRPr="00CD2C47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14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2A25" w14:textId="752AB7BA" w:rsidR="00BC3C5E" w:rsidRPr="00CD2C47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15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ECB9F" w14:textId="1A97118B" w:rsidR="00BC3C5E" w:rsidRPr="00CD2C47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16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681B" w14:textId="0B06156F" w:rsidR="00BC3C5E" w:rsidRPr="00CD2C47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17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A960" w14:textId="1E6B7726" w:rsidR="00BC3C5E" w:rsidRPr="00CD2C47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18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2B259" w14:textId="3094DE16" w:rsidR="00BC3C5E" w:rsidRPr="00CD2C47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19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21E0DE85" w14:textId="77777777" w:rsidR="00BC3C5E" w:rsidRPr="00CD2C47" w:rsidRDefault="00BC3C5E" w:rsidP="00BC3C5E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55428" w14:textId="20AE51D0" w:rsidR="00BC3C5E" w:rsidRPr="00BC3C5E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sz w:val="26"/>
                <w:szCs w:val="26"/>
              </w:rPr>
              <w:t>11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5315" w14:textId="4AA5808F" w:rsidR="00BC3C5E" w:rsidRPr="00BC3C5E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sz w:val="26"/>
                <w:szCs w:val="26"/>
              </w:rPr>
              <w:t>12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20A38" w14:textId="5791EDF4" w:rsidR="00BC3C5E" w:rsidRPr="00BC3C5E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sz w:val="26"/>
                <w:szCs w:val="26"/>
              </w:rPr>
              <w:t>13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EEC06" w14:textId="219D1FE5" w:rsidR="00BC3C5E" w:rsidRPr="00BC3C5E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sz w:val="26"/>
                <w:szCs w:val="26"/>
              </w:rPr>
              <w:t>14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6850" w14:textId="7B86379E" w:rsidR="00BC3C5E" w:rsidRPr="00BC3C5E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sz w:val="26"/>
                <w:szCs w:val="26"/>
              </w:rPr>
              <w:t>15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B9F7F" w14:textId="035AC221" w:rsidR="00BC3C5E" w:rsidRPr="00BC3C5E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sz w:val="26"/>
                <w:szCs w:val="26"/>
              </w:rPr>
              <w:t>16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2D48F" w14:textId="7153C075" w:rsidR="00BC3C5E" w:rsidRPr="00BC3C5E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sz w:val="26"/>
                <w:szCs w:val="26"/>
              </w:rPr>
              <w:t>17</w:t>
            </w:r>
          </w:p>
        </w:tc>
      </w:tr>
      <w:tr w:rsidR="00BC3C5E" w:rsidRPr="00CD2C47" w14:paraId="1AF9C3FC" w14:textId="77777777" w:rsidTr="0008298A">
        <w:trPr>
          <w:cantSplit/>
          <w:trHeight w:val="1644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0F7A" w14:textId="002EABA6" w:rsidR="00BC3C5E" w:rsidRPr="00CD2C47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20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8905" w14:textId="36C35425" w:rsidR="00BC3C5E" w:rsidRPr="00CD2C47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21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C6C84" w14:textId="0AEE16DA" w:rsidR="00BC3C5E" w:rsidRPr="00CD2C47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22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ECC7" w14:textId="79D49A66" w:rsidR="00BC3C5E" w:rsidRPr="00CD2C47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23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76C8E" w14:textId="27C447E7" w:rsidR="00BC3C5E" w:rsidRPr="00CD2C47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24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4A64" w14:textId="1E180680" w:rsidR="00BC3C5E" w:rsidRPr="00CD2C47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25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ED11F" w14:textId="0B5D5A21" w:rsidR="00BC3C5E" w:rsidRPr="00CD2C47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26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07C9503B" w14:textId="77777777" w:rsidR="00BC3C5E" w:rsidRPr="00CD2C47" w:rsidRDefault="00BC3C5E" w:rsidP="00BC3C5E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A33A" w14:textId="0DC8AFE1" w:rsidR="00BC3C5E" w:rsidRPr="00BC3C5E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sz w:val="26"/>
                <w:szCs w:val="26"/>
              </w:rPr>
              <w:t>18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BFF7" w14:textId="6D4A621F" w:rsidR="00BC3C5E" w:rsidRPr="00BC3C5E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sz w:val="26"/>
                <w:szCs w:val="26"/>
              </w:rPr>
              <w:t>19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A1CAD" w14:textId="6570794A" w:rsidR="00BC3C5E" w:rsidRPr="00BC3C5E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sz w:val="26"/>
                <w:szCs w:val="26"/>
              </w:rPr>
              <w:t>20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10A8" w14:textId="7A8E28CB" w:rsidR="00BC3C5E" w:rsidRPr="00BC3C5E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sz w:val="26"/>
                <w:szCs w:val="26"/>
              </w:rPr>
              <w:t>21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E7E1" w14:textId="6E72004E" w:rsidR="00BC3C5E" w:rsidRPr="00BC3C5E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sz w:val="26"/>
                <w:szCs w:val="26"/>
              </w:rPr>
              <w:t>22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7D54" w14:textId="7B20B977" w:rsidR="00BC3C5E" w:rsidRPr="00BC3C5E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sz w:val="26"/>
                <w:szCs w:val="26"/>
              </w:rPr>
              <w:t>23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CA25" w14:textId="6440C123" w:rsidR="00BC3C5E" w:rsidRPr="00BC3C5E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sz w:val="26"/>
                <w:szCs w:val="26"/>
              </w:rPr>
              <w:t>24</w:t>
            </w:r>
          </w:p>
        </w:tc>
      </w:tr>
      <w:tr w:rsidR="00BC3C5E" w:rsidRPr="00CD2C47" w14:paraId="25F970AD" w14:textId="77777777" w:rsidTr="0008298A">
        <w:trPr>
          <w:cantSplit/>
          <w:trHeight w:val="1644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6C84" w14:textId="0E55AFCD" w:rsidR="00BC3C5E" w:rsidRPr="00CD2C47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27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F938" w14:textId="0007C551" w:rsidR="00BC3C5E" w:rsidRPr="00CD2C47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28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8972A" w14:textId="5F41E913" w:rsidR="00BC3C5E" w:rsidRPr="00CD2C47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29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BD41D" w14:textId="1135CCDE" w:rsidR="00BC3C5E" w:rsidRPr="00CD2C47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sz w:val="26"/>
                <w:szCs w:val="26"/>
              </w:rPr>
              <w:t>30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53CAA" w14:textId="3E8A48FC" w:rsidR="00BC3C5E" w:rsidRPr="00CD2C47" w:rsidRDefault="00BC3C5E" w:rsidP="00BC3C5E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  <w:t>1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47B0" w14:textId="68568658" w:rsidR="00BC3C5E" w:rsidRPr="00CD2C47" w:rsidRDefault="00BC3C5E" w:rsidP="00BC3C5E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  <w:t>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BDD36" w14:textId="19FC390B" w:rsidR="00BC3C5E" w:rsidRPr="00CD2C47" w:rsidRDefault="00BC3C5E" w:rsidP="00BC3C5E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  <w:t>3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3DC25C40" w14:textId="77777777" w:rsidR="00BC3C5E" w:rsidRPr="00CD2C47" w:rsidRDefault="00BC3C5E" w:rsidP="00BC3C5E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9D1FF" w14:textId="275F5A51" w:rsidR="00BC3C5E" w:rsidRPr="00BC3C5E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sz w:val="26"/>
                <w:szCs w:val="26"/>
              </w:rPr>
              <w:t>25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202A" w14:textId="1AE69976" w:rsidR="00BC3C5E" w:rsidRPr="00BC3C5E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sz w:val="26"/>
                <w:szCs w:val="26"/>
              </w:rPr>
              <w:t>26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E71E" w14:textId="7C765F5A" w:rsidR="00BC3C5E" w:rsidRPr="00BC3C5E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sz w:val="26"/>
                <w:szCs w:val="26"/>
              </w:rPr>
              <w:t>27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270A" w14:textId="61B13C0F" w:rsidR="00BC3C5E" w:rsidRPr="00BC3C5E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sz w:val="26"/>
                <w:szCs w:val="26"/>
              </w:rPr>
              <w:t>28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98CDD" w14:textId="01F71471" w:rsidR="00BC3C5E" w:rsidRPr="00BC3C5E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sz w:val="26"/>
                <w:szCs w:val="26"/>
              </w:rPr>
              <w:t>29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DD926" w14:textId="3C9C703E" w:rsidR="00BC3C5E" w:rsidRPr="00BC3C5E" w:rsidRDefault="00BC3C5E" w:rsidP="00BC3C5E">
            <w:pPr>
              <w:rPr>
                <w:rFonts w:ascii="Trebuchet MS" w:eastAsia="MS PGothic" w:hAnsi="Trebuchet MS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sz w:val="26"/>
                <w:szCs w:val="26"/>
              </w:rPr>
              <w:t>30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38A3" w14:textId="605B0CF5" w:rsidR="00BC3C5E" w:rsidRPr="00BC3C5E" w:rsidRDefault="00BC3C5E" w:rsidP="00BC3C5E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sz w:val="26"/>
                <w:szCs w:val="26"/>
              </w:rPr>
              <w:t>31</w:t>
            </w:r>
          </w:p>
        </w:tc>
      </w:tr>
      <w:tr w:rsidR="00BC3C5E" w:rsidRPr="00CD2C47" w14:paraId="4EC73045" w14:textId="77777777" w:rsidTr="0008298A">
        <w:trPr>
          <w:cantSplit/>
          <w:trHeight w:val="1644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5DCF" w14:textId="36BFB193" w:rsidR="00BC3C5E" w:rsidRPr="00CD2C47" w:rsidRDefault="00BC3C5E" w:rsidP="00BC3C5E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  <w:t>4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BA8C" w14:textId="356251AE" w:rsidR="00BC3C5E" w:rsidRPr="00CD2C47" w:rsidRDefault="00BC3C5E" w:rsidP="00BC3C5E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  <w:t>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5982" w14:textId="2BDB935D" w:rsidR="00BC3C5E" w:rsidRPr="00CD2C47" w:rsidRDefault="00BC3C5E" w:rsidP="00BC3C5E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  <w:t>6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C976" w14:textId="25EDF870" w:rsidR="00BC3C5E" w:rsidRPr="00CD2C47" w:rsidRDefault="00BC3C5E" w:rsidP="00BC3C5E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  <w:t>7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F89A9" w14:textId="564053FF" w:rsidR="00BC3C5E" w:rsidRPr="00CD2C47" w:rsidRDefault="00BC3C5E" w:rsidP="00BC3C5E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  <w:t>8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F168" w14:textId="353E44B3" w:rsidR="00BC3C5E" w:rsidRPr="00CD2C47" w:rsidRDefault="00BC3C5E" w:rsidP="00BC3C5E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  <w:t>9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1AE4" w14:textId="5B121A88" w:rsidR="00BC3C5E" w:rsidRPr="00CD2C47" w:rsidRDefault="00BC3C5E" w:rsidP="00BC3C5E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DC585D"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  <w:t>10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14467D30" w14:textId="77777777" w:rsidR="00BC3C5E" w:rsidRPr="00CD2C47" w:rsidRDefault="00BC3C5E" w:rsidP="00BC3C5E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648A" w14:textId="2C28DDA8" w:rsidR="00BC3C5E" w:rsidRPr="00BC3C5E" w:rsidRDefault="00BC3C5E" w:rsidP="00BC3C5E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color w:val="BFBFBF"/>
                <w:sz w:val="26"/>
                <w:szCs w:val="26"/>
              </w:rPr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F4A0" w14:textId="56E1B287" w:rsidR="00BC3C5E" w:rsidRPr="00BC3C5E" w:rsidRDefault="00BC3C5E" w:rsidP="00BC3C5E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color w:val="BFBFBF"/>
                <w:sz w:val="26"/>
                <w:szCs w:val="26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6695" w14:textId="06CF1E80" w:rsidR="00BC3C5E" w:rsidRPr="00BC3C5E" w:rsidRDefault="00BC3C5E" w:rsidP="00BC3C5E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color w:val="BFBFBF"/>
                <w:sz w:val="26"/>
                <w:szCs w:val="26"/>
              </w:rPr>
              <w:t>3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2E67" w14:textId="52F1EA83" w:rsidR="00BC3C5E" w:rsidRPr="00BC3C5E" w:rsidRDefault="00BC3C5E" w:rsidP="00BC3C5E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color w:val="BFBFBF"/>
                <w:sz w:val="26"/>
                <w:szCs w:val="26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8222D" w14:textId="187FAF65" w:rsidR="00BC3C5E" w:rsidRPr="00BC3C5E" w:rsidRDefault="00BC3C5E" w:rsidP="00BC3C5E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color w:val="BFBFBF"/>
                <w:sz w:val="26"/>
                <w:szCs w:val="26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3DC76" w14:textId="273F2A1B" w:rsidR="00BC3C5E" w:rsidRPr="00BC3C5E" w:rsidRDefault="00BC3C5E" w:rsidP="00BC3C5E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color w:val="BFBFBF"/>
                <w:sz w:val="26"/>
                <w:szCs w:val="26"/>
              </w:rPr>
              <w:t>6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D529C" w14:textId="37F57E9A" w:rsidR="00BC3C5E" w:rsidRPr="00BC3C5E" w:rsidRDefault="00BC3C5E" w:rsidP="00BC3C5E">
            <w:pPr>
              <w:rPr>
                <w:rFonts w:ascii="Trebuchet MS" w:eastAsia="MS PGothic" w:hAnsi="Trebuchet MS"/>
                <w:color w:val="BFBFBF" w:themeColor="background1" w:themeShade="BF"/>
                <w:sz w:val="26"/>
                <w:szCs w:val="26"/>
              </w:rPr>
            </w:pPr>
            <w:r w:rsidRPr="00BC3C5E">
              <w:rPr>
                <w:rFonts w:ascii="Trebuchet MS" w:hAnsi="Trebuchet MS" w:cs="Calibri"/>
                <w:color w:val="BFBFBF"/>
                <w:sz w:val="26"/>
                <w:szCs w:val="26"/>
              </w:rPr>
              <w:t>7</w:t>
            </w:r>
          </w:p>
        </w:tc>
      </w:tr>
    </w:tbl>
    <w:p w14:paraId="482596AF" w14:textId="1BCD3EC0" w:rsidR="006C77B9" w:rsidRPr="00CD2C47" w:rsidRDefault="00CD2C47" w:rsidP="00CD2C47">
      <w:pPr>
        <w:jc w:val="center"/>
        <w:rPr>
          <w:rFonts w:ascii="Trebuchet MS" w:hAnsi="Trebuchet MS"/>
        </w:rPr>
      </w:pPr>
      <w:r w:rsidRPr="00CD2C47">
        <w:rPr>
          <w:rFonts w:ascii="Trebuchet MS" w:eastAsia="MS PGothic" w:hAnsi="Trebuchet MS"/>
          <w:sz w:val="18"/>
          <w:szCs w:val="18"/>
        </w:rPr>
        <w:t xml:space="preserve">Printable Calendars from </w:t>
      </w:r>
      <w:r w:rsidRPr="00CD2C47">
        <w:rPr>
          <w:rFonts w:ascii="Trebuchet MS" w:eastAsia="MS PGothic" w:hAnsi="Trebuchet MS"/>
          <w:b/>
          <w:bCs/>
          <w:sz w:val="18"/>
          <w:szCs w:val="18"/>
          <w:u w:val="single"/>
        </w:rPr>
        <w:t>Axnent.com</w:t>
      </w:r>
    </w:p>
    <w:sectPr w:rsidR="006C77B9" w:rsidRPr="00CD2C47" w:rsidSect="00246D74">
      <w:pgSz w:w="15840" w:h="12240" w:orient="landscape" w:code="1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C47"/>
    <w:rsid w:val="0008298A"/>
    <w:rsid w:val="001320A4"/>
    <w:rsid w:val="0018675E"/>
    <w:rsid w:val="00193C96"/>
    <w:rsid w:val="00246D74"/>
    <w:rsid w:val="003118CE"/>
    <w:rsid w:val="00437500"/>
    <w:rsid w:val="00482E96"/>
    <w:rsid w:val="004A7D00"/>
    <w:rsid w:val="006C77B9"/>
    <w:rsid w:val="00756867"/>
    <w:rsid w:val="00787A70"/>
    <w:rsid w:val="00891E84"/>
    <w:rsid w:val="00962568"/>
    <w:rsid w:val="009F1BE5"/>
    <w:rsid w:val="00AD064D"/>
    <w:rsid w:val="00BB0315"/>
    <w:rsid w:val="00BC3C5E"/>
    <w:rsid w:val="00CD2C47"/>
    <w:rsid w:val="00F81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E463C"/>
  <w15:chartTrackingRefBased/>
  <w15:docId w15:val="{C60DE031-BFC5-4843-ADC3-5C5203E72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C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2C4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2023-05-06T14:21:00Z</dcterms:created>
  <dcterms:modified xsi:type="dcterms:W3CDTF">2026-02-02T11:51:00Z</dcterms:modified>
</cp:coreProperties>
</file>